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EB99" w14:textId="6621B116" w:rsidR="005B591D" w:rsidRPr="008458A0" w:rsidRDefault="00014DF2" w:rsidP="005B591D">
      <w:pPr>
        <w:spacing w:after="200" w:line="276" w:lineRule="auto"/>
        <w:rPr>
          <w:rFonts w:ascii="Arial" w:hAnsi="Arial" w:cs="Arial"/>
          <w:b/>
          <w:bCs/>
          <w:color w:val="1F497D"/>
          <w:sz w:val="28"/>
          <w:u w:val="single"/>
        </w:rPr>
      </w:pPr>
      <w:bookmarkStart w:id="0" w:name="_GoBack"/>
      <w:bookmarkEnd w:id="0"/>
      <w:r w:rsidRPr="00014DF2">
        <w:rPr>
          <w:rFonts w:ascii="Calibri" w:hAnsi="Calibri" w:cs="Arial"/>
          <w:bCs/>
        </w:rPr>
        <w:br/>
      </w:r>
      <w:r w:rsidRPr="008458A0">
        <w:rPr>
          <w:rFonts w:ascii="Arial" w:hAnsi="Arial" w:cs="Arial"/>
          <w:b/>
          <w:bCs/>
          <w:color w:val="1F497D"/>
          <w:sz w:val="28"/>
          <w:u w:val="single"/>
        </w:rPr>
        <w:t xml:space="preserve">Deadline: </w:t>
      </w:r>
      <w:r w:rsidR="002D5200">
        <w:rPr>
          <w:rFonts w:ascii="Arial" w:hAnsi="Arial" w:cs="Arial"/>
          <w:b/>
          <w:bCs/>
          <w:color w:val="1F497D"/>
          <w:sz w:val="28"/>
          <w:u w:val="single"/>
        </w:rPr>
        <w:t>21</w:t>
      </w:r>
      <w:r w:rsidR="00F05C40">
        <w:rPr>
          <w:rFonts w:ascii="Arial" w:hAnsi="Arial" w:cs="Arial"/>
          <w:b/>
          <w:bCs/>
          <w:color w:val="1F497D"/>
          <w:sz w:val="28"/>
          <w:u w:val="single"/>
        </w:rPr>
        <w:t xml:space="preserve">. </w:t>
      </w:r>
      <w:r w:rsidR="002D5200">
        <w:rPr>
          <w:rFonts w:ascii="Arial" w:hAnsi="Arial" w:cs="Arial"/>
          <w:b/>
          <w:bCs/>
          <w:color w:val="1F497D"/>
          <w:sz w:val="28"/>
          <w:u w:val="single"/>
        </w:rPr>
        <w:t>September</w:t>
      </w:r>
      <w:r w:rsidR="00F05C40">
        <w:rPr>
          <w:rFonts w:ascii="Arial" w:hAnsi="Arial" w:cs="Arial"/>
          <w:b/>
          <w:bCs/>
          <w:color w:val="1F497D"/>
          <w:sz w:val="28"/>
          <w:u w:val="single"/>
        </w:rPr>
        <w:t xml:space="preserve"> 2018</w:t>
      </w:r>
    </w:p>
    <w:p w14:paraId="2DCCAF22" w14:textId="77777777" w:rsidR="00014DF2" w:rsidRDefault="00014DF2" w:rsidP="00014DF2">
      <w:pPr>
        <w:spacing w:after="200" w:line="360" w:lineRule="auto"/>
        <w:rPr>
          <w:rFonts w:ascii="Arial" w:hAnsi="Arial" w:cs="Arial"/>
          <w:b/>
          <w:bCs/>
          <w:color w:val="1F497D"/>
        </w:rPr>
      </w:pPr>
      <w:r w:rsidRPr="00014DF2">
        <w:rPr>
          <w:rFonts w:ascii="Arial" w:hAnsi="Arial" w:cs="Arial"/>
          <w:b/>
          <w:bCs/>
          <w:color w:val="1F497D"/>
        </w:rPr>
        <w:t>Last Name</w:t>
      </w:r>
      <w:proofErr w:type="gramStart"/>
      <w:r w:rsidRPr="00014DF2">
        <w:rPr>
          <w:rFonts w:ascii="Arial" w:hAnsi="Arial" w:cs="Arial"/>
          <w:b/>
          <w:bCs/>
          <w:color w:val="1F497D"/>
        </w:rPr>
        <w:t>:_</w:t>
      </w:r>
      <w:proofErr w:type="gramEnd"/>
      <w:r w:rsidRPr="00014DF2">
        <w:rPr>
          <w:rFonts w:ascii="Arial" w:hAnsi="Arial" w:cs="Arial"/>
          <w:b/>
          <w:bCs/>
          <w:color w:val="1F497D"/>
        </w:rPr>
        <w:t>________________________</w:t>
      </w:r>
      <w:r>
        <w:rPr>
          <w:rFonts w:ascii="Arial" w:hAnsi="Arial" w:cs="Arial"/>
          <w:b/>
          <w:bCs/>
          <w:color w:val="1F497D"/>
        </w:rPr>
        <w:t>___</w:t>
      </w:r>
      <w:r w:rsidRPr="00014DF2">
        <w:rPr>
          <w:rFonts w:ascii="Arial" w:hAnsi="Arial" w:cs="Arial"/>
          <w:b/>
          <w:bCs/>
          <w:color w:val="1F497D"/>
        </w:rPr>
        <w:t xml:space="preserve"> First Name:_____________________________</w:t>
      </w:r>
      <w:r>
        <w:rPr>
          <w:rFonts w:ascii="Arial" w:hAnsi="Arial" w:cs="Arial"/>
          <w:b/>
          <w:bCs/>
          <w:color w:val="1F497D"/>
        </w:rPr>
        <w:t>_</w:t>
      </w:r>
      <w:r>
        <w:rPr>
          <w:rFonts w:ascii="Arial" w:hAnsi="Arial" w:cs="Arial"/>
          <w:b/>
          <w:bCs/>
          <w:color w:val="1F497D"/>
        </w:rPr>
        <w:br/>
        <w:t>Title:______________ Institution/Company:_________________________________________</w:t>
      </w:r>
      <w:r>
        <w:rPr>
          <w:rFonts w:ascii="Arial" w:hAnsi="Arial" w:cs="Arial"/>
          <w:b/>
          <w:bCs/>
          <w:color w:val="1F497D"/>
        </w:rPr>
        <w:br/>
        <w:t>Mailing Adresse:________________________________________________________________</w:t>
      </w:r>
      <w:r>
        <w:rPr>
          <w:rFonts w:ascii="Arial" w:hAnsi="Arial" w:cs="Arial"/>
          <w:b/>
          <w:bCs/>
          <w:color w:val="1F497D"/>
        </w:rPr>
        <w:br/>
        <w:t>Zip Code:___________________ City/Country:_______________________________________</w:t>
      </w:r>
      <w:r>
        <w:rPr>
          <w:rFonts w:ascii="Arial" w:hAnsi="Arial" w:cs="Arial"/>
          <w:b/>
          <w:bCs/>
          <w:color w:val="1F497D"/>
        </w:rPr>
        <w:br/>
        <w:t>E-Mail:________________________________________________________________________</w:t>
      </w:r>
      <w:r>
        <w:rPr>
          <w:rFonts w:ascii="Arial" w:hAnsi="Arial" w:cs="Arial"/>
          <w:b/>
          <w:bCs/>
          <w:color w:val="1F497D"/>
        </w:rPr>
        <w:br/>
        <w:t>Phone:_______________________________ Fax:_____________________________________</w:t>
      </w:r>
    </w:p>
    <w:p w14:paraId="2A6F8FA0" w14:textId="465B641B" w:rsidR="008729C1" w:rsidRPr="008729C1" w:rsidRDefault="008729C1" w:rsidP="008729C1">
      <w:pPr>
        <w:spacing w:after="200"/>
        <w:rPr>
          <w:rFonts w:ascii="Arial" w:hAnsi="Arial" w:cs="Arial"/>
          <w:b/>
          <w:bCs/>
          <w:i/>
          <w:color w:val="1F497D"/>
        </w:rPr>
      </w:pPr>
      <w:r w:rsidRPr="00347607">
        <w:rPr>
          <w:rFonts w:ascii="Arial" w:hAnsi="Arial" w:cs="Arial"/>
          <w:b/>
          <w:bCs/>
          <w:i/>
          <w:color w:val="1F497D"/>
          <w:sz w:val="28"/>
        </w:rPr>
        <w:t xml:space="preserve">Please include certifications of </w:t>
      </w:r>
      <w:r w:rsidR="002D5200" w:rsidRPr="00347607">
        <w:rPr>
          <w:rFonts w:ascii="Arial" w:hAnsi="Arial" w:cs="Arial"/>
          <w:b/>
          <w:bCs/>
          <w:i/>
          <w:color w:val="1F497D"/>
          <w:sz w:val="28"/>
        </w:rPr>
        <w:t>Tuberculosis</w:t>
      </w:r>
      <w:r w:rsidRPr="00347607">
        <w:rPr>
          <w:rFonts w:ascii="Arial" w:hAnsi="Arial" w:cs="Arial"/>
          <w:b/>
          <w:bCs/>
          <w:i/>
          <w:color w:val="1F497D"/>
          <w:sz w:val="28"/>
        </w:rPr>
        <w:t xml:space="preserve"> Test and Measles status*!</w:t>
      </w:r>
      <w:r>
        <w:rPr>
          <w:rFonts w:ascii="Arial" w:hAnsi="Arial" w:cs="Arial"/>
          <w:b/>
          <w:bCs/>
          <w:i/>
          <w:color w:val="1F497D"/>
        </w:rPr>
        <w:br/>
      </w:r>
      <w:r w:rsidRPr="008729C1">
        <w:rPr>
          <w:rFonts w:ascii="Arial" w:hAnsi="Arial" w:cs="Arial"/>
          <w:bCs/>
          <w:color w:val="1F497D"/>
          <w:sz w:val="18"/>
          <w:szCs w:val="18"/>
        </w:rPr>
        <w:t>*certification of vaccination or antibody titer</w:t>
      </w:r>
    </w:p>
    <w:p w14:paraId="6C019CFB" w14:textId="3B720A62" w:rsidR="00347607" w:rsidRDefault="00347607" w:rsidP="005B591D">
      <w:pPr>
        <w:spacing w:after="200" w:line="276" w:lineRule="auto"/>
        <w:rPr>
          <w:rFonts w:ascii="Arial" w:hAnsi="Arial" w:cs="Arial"/>
          <w:b/>
          <w:bCs/>
          <w:color w:val="1F497D"/>
          <w:u w:val="single"/>
        </w:rPr>
      </w:pPr>
      <w:r w:rsidRPr="008729C1">
        <w:rPr>
          <w:rFonts w:ascii="Arial" w:hAnsi="Arial" w:cs="Arial"/>
          <w:b/>
          <w:bCs/>
          <w:noProof/>
          <w:color w:val="1F497D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C95A8" wp14:editId="4D4248AC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6435725" cy="450850"/>
                <wp:effectExtent l="0" t="0" r="3175" b="63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3413" w14:textId="15FB384F" w:rsidR="008729C1" w:rsidRPr="008729C1" w:rsidRDefault="008729C1" w:rsidP="008729C1">
                            <w:pPr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Pr="008729C1"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20"/>
                              </w:rPr>
                              <w:t xml:space="preserve">We would like to include a list of participants in the program (name, affiliation, e-mail). Please tick the box if you wish </w:t>
                            </w:r>
                            <w:r w:rsidRPr="00B32A0A"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20"/>
                                <w:u w:val="single"/>
                              </w:rPr>
                              <w:t>not to be included</w:t>
                            </w:r>
                            <w:r w:rsidRPr="008729C1">
                              <w:rPr>
                                <w:rFonts w:ascii="Arial" w:hAnsi="Arial" w:cs="Arial"/>
                                <w:color w:val="1F497D"/>
                                <w:sz w:val="18"/>
                                <w:szCs w:val="20"/>
                              </w:rPr>
                              <w:t xml:space="preserve"> in this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3pt;margin-top:2.05pt;width:506.75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NKHgIAABwEAAAOAAAAZHJzL2Uyb0RvYy54bWysU9tuGyEQfa/Uf0C817t27dRZeR2lTl1V&#10;Si9S0g9ggfWiAkMBe9f9+gys41jpW1UeEMPMHM6cGVY3g9HkIH1QYGs6nZSUSMtBKLur6c/H7bsl&#10;JSEyK5gGK2t6lIHerN++WfWukjPoQAvpCYLYUPWupl2MriqKwDtpWJiAkxadLXjDIpp+VwjPekQ3&#10;upiV5VXRgxfOA5ch4O3d6KTrjN+2ksfvbRtkJLqmyC3m3ee9SXuxXrFq55nrFD/RYP/AwjBl8dEz&#10;1B2LjOy9+gvKKO4hQBsnHEwBbau4zDVgNdPyVTUPHXMy14LiBHeWKfw/WP7t8MMTJbB32CnLDPbo&#10;UQ6xlVqQWZKnd6HCqAeHcXH4CAOG5lKDuwf+KxALm47Znbz1HvpOMoH0pimzuEgdcUICafqvIPAZ&#10;to+QgYbWm6QdqkEQHdt0PLcGqRCOl1fz94sPswUlHH3zRblc5N4VrHrOdj7EzxIMSYeaemx9RmeH&#10;+xATG1Y9h6THAmgltkrrbPhds9GeHBiOyTavXMCrMG1JX9PrBfJIWRZSfp4goyKOsVampssyrXGw&#10;khqfrMghkSk9npGJtid5kiKjNnFoBgxMmjUgjiiUh3Fc8XvhoQP/h5IeR7Wm4feeeUmJ/mJR7Ovp&#10;fJ5mOxtzlAkNf+lpLj3McoSqaaRkPG5i/g9jRbfYlFZlvV6YnLjiCGYZT98lzfilnaNePvX6CQAA&#10;//8DAFBLAwQUAAYACAAAACEA7dnXtNwAAAAIAQAADwAAAGRycy9kb3ducmV2LnhtbEyP3U6DQBSE&#10;7018h80x8ca0C6YFixwaNdF4258HOMApENmzhN0W+vZur/RyMpOZb/LtbHp14dF1VhDiZQSKpbJ1&#10;Jw3C8fC5eAHlPElNvRVGuLKDbXF/l1NW20l2fNn7RoUScRkhtN4PmdauatmQW9qBJXgnOxryQY6N&#10;rkeaQrnp9XMUJdpQJ2GhpYE/Wq5+9meDcPqentabqfzyx3S3St6pS0t7RXx8mN9eQXme/V8YbvgB&#10;HYrAVNqz1E71CIskCUmEVQzqZoexDagSIV3HoItc/z9Q/AIAAP//AwBQSwECLQAUAAYACAAAACEA&#10;toM4kv4AAADhAQAAEwAAAAAAAAAAAAAAAAAAAAAAW0NvbnRlbnRfVHlwZXNdLnhtbFBLAQItABQA&#10;BgAIAAAAIQA4/SH/1gAAAJQBAAALAAAAAAAAAAAAAAAAAC8BAABfcmVscy8ucmVsc1BLAQItABQA&#10;BgAIAAAAIQCO3dNKHgIAABwEAAAOAAAAAAAAAAAAAAAAAC4CAABkcnMvZTJvRG9jLnhtbFBLAQIt&#10;ABQABgAIAAAAIQDt2de03AAAAAgBAAAPAAAAAAAAAAAAAAAAAHgEAABkcnMvZG93bnJldi54bWxQ&#10;SwUGAAAAAAQABADzAAAAgQUAAAAA&#10;" stroked="f">
                <v:textbox>
                  <w:txbxContent>
                    <w:p w14:paraId="25A43413" w14:textId="15FB384F" w:rsidR="008729C1" w:rsidRPr="008729C1" w:rsidRDefault="008729C1" w:rsidP="008729C1">
                      <w:pPr>
                        <w:rPr>
                          <w:rFonts w:ascii="Arial" w:hAnsi="Arial" w:cs="Arial"/>
                          <w:color w:val="1F497D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497D"/>
                          <w:sz w:val="18"/>
                          <w:szCs w:val="20"/>
                        </w:rPr>
                        <w:t xml:space="preserve">      </w:t>
                      </w:r>
                      <w:r w:rsidRPr="008729C1">
                        <w:rPr>
                          <w:rFonts w:ascii="Arial" w:hAnsi="Arial" w:cs="Arial"/>
                          <w:color w:val="1F497D"/>
                          <w:sz w:val="18"/>
                          <w:szCs w:val="20"/>
                        </w:rPr>
                        <w:t xml:space="preserve">We would like to include a list of participants in the program (name, affiliation, e-mail). Please tick the box if you wish </w:t>
                      </w:r>
                      <w:r w:rsidRPr="00B32A0A">
                        <w:rPr>
                          <w:rFonts w:ascii="Arial" w:hAnsi="Arial" w:cs="Arial"/>
                          <w:color w:val="1F497D"/>
                          <w:sz w:val="18"/>
                          <w:szCs w:val="20"/>
                          <w:u w:val="single"/>
                        </w:rPr>
                        <w:t>not to be included</w:t>
                      </w:r>
                      <w:r w:rsidRPr="008729C1">
                        <w:rPr>
                          <w:rFonts w:ascii="Arial" w:hAnsi="Arial" w:cs="Arial"/>
                          <w:color w:val="1F497D"/>
                          <w:sz w:val="18"/>
                          <w:szCs w:val="20"/>
                        </w:rPr>
                        <w:t xml:space="preserve"> in this list.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1F497D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07D93" wp14:editId="21052274">
                <wp:simplePos x="0" y="0"/>
                <wp:positionH relativeFrom="column">
                  <wp:posOffset>24130</wp:posOffset>
                </wp:positionH>
                <wp:positionV relativeFrom="paragraph">
                  <wp:posOffset>35115</wp:posOffset>
                </wp:positionV>
                <wp:extent cx="135890" cy="149860"/>
                <wp:effectExtent l="0" t="0" r="16510" b="215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1.9pt;margin-top:2.75pt;width:10.7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w7iAIAAFwFAAAOAAAAZHJzL2Uyb0RvYy54bWysVEtv2zAMvg/YfxB0Xx2n6SNBnSJokWFA&#10;0RVth54VWYqNyqJGKXGyXz9KdtygK3YYdrFF8SOpj6+r611j2Fahr8EWPD8ZcaashLK264L/eF5+&#10;ueTMB2FLYcCqgu+V59fzz5+uWjdTY6jAlAoZObF+1rqCVyG4WZZ5WalG+BNwypJSAzYikIjrrETR&#10;kvfGZOPR6DxrAUuHIJX3dHvbKfk8+ddayfBda68CMwWnt4X0xfRdxW82vxKzNQpX1bJ/hviHVzSi&#10;thR0cHUrgmAbrP9w1dQSwYMOJxKaDLSupUociE0+esfmqRJOJS6UHO+GNPn/51bebx+Q1SXVjtJj&#10;RUM1elSyCkq+Mrqi/LTOzwj25B6wlzwdI9mdxib+iQbbpZzuh5yqXWCSLvPTs8spuZakyifTy/Pk&#10;M3szdujDVwUNi4eCI5UsZVJs73yggAQ9QGIsY1lb8PPTs1FCeTB1uayNiTqP69WNQbYVVO18OZle&#10;3EYC5OEIRpKxdBlpdUTSKeyN6vw/Kk0JoaePuwixFdXgVkipbMh7v8YSOpppesJgmH9kaAajHhvN&#10;VGrRwbDn9LeIg0WKCjYMxk1tAT+KXL4enqs7/IF9xznSX0G5pz5A6AbEO7msqRx3wocHgTQRVEGa&#10;8vCdPtoAVQD6E2cV4K+P7iOeGpW0nLU0YQX3PzcCFWfmm6UWnuaTSRzJJEzOLsYk4LFmdayxm+YG&#10;YllpnziZjhEfzOGoEZoXWgaLGJVUwkqKXXAZ8CDchG7yaZ1ItVgkGI2hE+HOPjkZncesxnZ73r0I&#10;dH1PBmrmezhMo5i9a80OGy0tLDYBdJ369i2vfb5phFMz9usm7ohjOaHeluL8NwAAAP//AwBQSwME&#10;FAAGAAgAAAAhADUh133cAAAABQEAAA8AAABkcnMvZG93bnJldi54bWxMzsFOwzAMBuA7Eu8QGYkb&#10;S1eUCbqm00DjgkCIwQOkjdcUGqc02dbx9JgTnCzrt35/5WryvTjgGLtAGuazDARSE2xHrYb3t4er&#10;GxAxGbKmD4QaThhhVZ2flaaw4UiveNimVnAJxcJocCkNhZSxcehNnIUBibNdGL1JvI6ttKM5crnv&#10;ZZ5lC+lNR/zBmQHvHTaf273X8FwvNlatw+PXafOiPp7uplh/O60vL6b1EkTCKf0dwy+f6VCxqQ57&#10;slH0Gq4ZnjQoBYLTXOUgap63c5BVKf/rqx8AAAD//wMAUEsBAi0AFAAGAAgAAAAhALaDOJL+AAAA&#10;4QEAABMAAAAAAAAAAAAAAAAAAAAAAFtDb250ZW50X1R5cGVzXS54bWxQSwECLQAUAAYACAAAACEA&#10;OP0h/9YAAACUAQAACwAAAAAAAAAAAAAAAAAvAQAAX3JlbHMvLnJlbHNQSwECLQAUAAYACAAAACEA&#10;8S28O4gCAABcBQAADgAAAAAAAAAAAAAAAAAuAgAAZHJzL2Uyb0RvYy54bWxQSwECLQAUAAYACAAA&#10;ACEANSHXfdwAAAAFAQAADwAAAAAAAAAAAAAAAADiBAAAZHJzL2Rvd25yZXYueG1sUEsFBgAAAAAE&#10;AAQA8wAAAOsFAAAAAA==&#10;" fillcolor="white [3201]" strokecolor="#1f497d" strokeweight=".5pt"/>
            </w:pict>
          </mc:Fallback>
        </mc:AlternateContent>
      </w:r>
    </w:p>
    <w:p w14:paraId="14F0353C" w14:textId="77777777" w:rsidR="00347607" w:rsidRPr="002D5200" w:rsidRDefault="00347607" w:rsidP="005B591D">
      <w:pPr>
        <w:spacing w:after="200" w:line="276" w:lineRule="auto"/>
        <w:rPr>
          <w:rFonts w:ascii="Arial" w:hAnsi="Arial" w:cs="Arial"/>
          <w:b/>
          <w:bCs/>
          <w:color w:val="FFFFFF" w:themeColor="background1"/>
          <w:u w:val="single"/>
        </w:rPr>
      </w:pPr>
    </w:p>
    <w:p w14:paraId="24937A64" w14:textId="06543FF0" w:rsidR="008729C1" w:rsidRDefault="0042599D" w:rsidP="00347607">
      <w:pPr>
        <w:spacing w:after="200" w:line="276" w:lineRule="auto"/>
        <w:rPr>
          <w:rFonts w:ascii="Arial" w:hAnsi="Arial" w:cs="Arial"/>
          <w:bCs/>
          <w:color w:val="1F497D"/>
          <w:sz w:val="20"/>
          <w:szCs w:val="20"/>
        </w:rPr>
      </w:pPr>
      <w:r w:rsidRPr="0042599D">
        <w:rPr>
          <w:rFonts w:ascii="Arial" w:hAnsi="Arial" w:cs="Arial"/>
          <w:b/>
          <w:bCs/>
          <w:color w:val="1F497D"/>
          <w:u w:val="single"/>
        </w:rPr>
        <w:t>Your occupation (optional, underline the relevant one)</w:t>
      </w:r>
      <w:proofErr w:type="gramStart"/>
      <w:r w:rsidRPr="0042599D">
        <w:rPr>
          <w:rFonts w:ascii="Arial" w:hAnsi="Arial" w:cs="Arial"/>
          <w:b/>
          <w:bCs/>
          <w:color w:val="1F497D"/>
          <w:u w:val="single"/>
        </w:rPr>
        <w:t>:</w:t>
      </w:r>
      <w:proofErr w:type="gramEnd"/>
      <w:r w:rsidRPr="0042599D">
        <w:rPr>
          <w:rFonts w:ascii="Arial" w:hAnsi="Arial" w:cs="Arial"/>
          <w:b/>
          <w:bCs/>
          <w:color w:val="1F497D"/>
          <w:u w:val="single"/>
        </w:rPr>
        <w:br/>
      </w:r>
      <w:r>
        <w:rPr>
          <w:rFonts w:ascii="Arial" w:hAnsi="Arial" w:cs="Arial"/>
          <w:bCs/>
          <w:color w:val="1F497D"/>
        </w:rPr>
        <w:t>Scientist (Academic/ Professional) / Veterinarian / Technician / (Bachelor/Master/PhD) Student / Unemployed / Other:_____________________________________________________________</w:t>
      </w:r>
    </w:p>
    <w:p w14:paraId="69257C0E" w14:textId="77777777" w:rsidR="00347607" w:rsidRPr="00347607" w:rsidRDefault="00347607" w:rsidP="00347607">
      <w:pPr>
        <w:spacing w:after="200" w:line="276" w:lineRule="auto"/>
        <w:rPr>
          <w:rFonts w:ascii="Arial" w:hAnsi="Arial" w:cs="Arial"/>
          <w:bCs/>
          <w:color w:val="1F497D"/>
          <w:sz w:val="20"/>
          <w:szCs w:val="20"/>
        </w:rPr>
      </w:pPr>
    </w:p>
    <w:p w14:paraId="6B797480" w14:textId="7DA2473F" w:rsidR="00FF372B" w:rsidRDefault="00FF372B" w:rsidP="0042599D">
      <w:pPr>
        <w:spacing w:after="200" w:line="360" w:lineRule="auto"/>
        <w:rPr>
          <w:rFonts w:ascii="Arial" w:hAnsi="Arial" w:cs="Arial"/>
          <w:bCs/>
          <w:i/>
          <w:color w:val="1F497D"/>
          <w:sz w:val="28"/>
          <w:szCs w:val="28"/>
        </w:rPr>
      </w:pPr>
      <w:r w:rsidRPr="00FF372B">
        <w:rPr>
          <w:rFonts w:ascii="Arial" w:hAnsi="Arial" w:cs="Arial"/>
          <w:bCs/>
          <w:noProof/>
          <w:color w:val="1F497D"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D8918" wp14:editId="67A6C38B">
                <wp:simplePos x="0" y="0"/>
                <wp:positionH relativeFrom="column">
                  <wp:posOffset>-233358</wp:posOffset>
                </wp:positionH>
                <wp:positionV relativeFrom="paragraph">
                  <wp:posOffset>1140460</wp:posOffset>
                </wp:positionV>
                <wp:extent cx="7437954" cy="5588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954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F5E8" w14:textId="3F34C9C6" w:rsidR="00FF372B" w:rsidRPr="00FF372B" w:rsidRDefault="008729C1" w:rsidP="00FF372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F372B" w:rsidRPr="00FF37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E477B"/>
                                <w:sz w:val="20"/>
                                <w:szCs w:val="20"/>
                              </w:rPr>
                              <w:t>T</w:t>
                            </w:r>
                            <w:r w:rsidR="00FF372B" w:rsidRPr="00FF372B">
                              <w:rPr>
                                <w:rFonts w:ascii="Arial" w:hAnsi="Arial" w:cs="Arial"/>
                                <w:i/>
                                <w:iCs/>
                                <w:color w:val="1E477B"/>
                                <w:sz w:val="20"/>
                                <w:szCs w:val="20"/>
                              </w:rPr>
                              <w:t>he course fee includes access to e-learning, course participation, course documents, coffee break, lunch and a dinner.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5pt;margin-top:89.8pt;width:585.65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vIwIAAB0EAAAOAAAAZHJzL2Uyb0RvYy54bWysU9uO2yAQfa/Uf0C8N3aycZNYcVbbbFNV&#10;2l6k3X4ABhyjYoYCiZ1+fQeczUbbt6p+QIxnOJw5c1jfDp0mR+m8AlPR6SSnRBoOQpl9RX887d4t&#10;KfGBGcE0GFnRk/T0dvP2zbq3pZxBC1pIRxDE+LK3FW1DsGWWed7KjvkJWGkw2YDrWMDQ7TPhWI/o&#10;nc5mef4+68EJ64BL7/Hv/Zikm4TfNJKHb03jZSC6osgtpNWltY5rtlmzcu+YbRU/02D/wKJjyuCl&#10;F6h7Fhg5OPUXVKe4Aw9NmHDoMmgaxWXqAbuZ5q+6eWyZlakXFMfbi0z+/8Hyr8fvjihR0Zt8QYlh&#10;HQ7pSQ6hkVqQWdSnt77EskeLhWH4AAPOOfXq7QPwn54Y2LbM7OWdc9C3kgnkN40ns6ujI46PIHX/&#10;BQReww4BEtDQuC6Kh3IQRMc5nS6zQSqE48/F/GaxKuaUcMwVxXKZp+FlrHw+bZ0PnyR0JG4q6nD2&#10;CZ0dH3yIbFj5XBIv86CV2CmtU+D29VY7cmTok136UgOvyrQhfUVXxaxIyAbi+WShTgX0sVZdRZEZ&#10;fqOzohofjUglgSk97pGJNmd5oiKjNmGoByyMmtUgTiiUg9Gv+L5w04L7TUmPXq2o/3VgTlKiPxsU&#10;ezWdz6O5UzAvFjMM3HWmvs4wwxGqooGScbsN6UFEHQzc4VAalfR6YXLmih5MMp7fSzT5dZyqXl71&#10;5g8AAAD//wMAUEsDBBQABgAIAAAAIQCf3ORq4AAAAAwBAAAPAAAAZHJzL2Rvd25yZXYueG1sTI/L&#10;TsMwEEX3SPyDNUhsUOv0gU1DnAqQQN229AMmiZtExOModpv075muYDeje3TnTLadXCcudgitJwOL&#10;eQLCUumrlmoDx+/P2QuIEJEq7DxZA1cbYJvf32WYVn6kvb0cYi24hEKKBpoY+1TKUDbWYZj73hJn&#10;Jz84jLwOtawGHLncdXKZJEo6bIkvNNjbj8aWP4ezM3DajU/Pm7H4ike9X6t3bHXhr8Y8PkxvryCi&#10;neIfDDd9VoecnQp/piqIzsBspTSjHOiNAnEjFqs1T4WBpdIKZJ7J/0/kvwAAAP//AwBQSwECLQAU&#10;AAYACAAAACEAtoM4kv4AAADhAQAAEwAAAAAAAAAAAAAAAAAAAAAAW0NvbnRlbnRfVHlwZXNdLnht&#10;bFBLAQItABQABgAIAAAAIQA4/SH/1gAAAJQBAAALAAAAAAAAAAAAAAAAAC8BAABfcmVscy8ucmVs&#10;c1BLAQItABQABgAIAAAAIQAF6cGvIwIAAB0EAAAOAAAAAAAAAAAAAAAAAC4CAABkcnMvZTJvRG9j&#10;LnhtbFBLAQItABQABgAIAAAAIQCf3ORq4AAAAAwBAAAPAAAAAAAAAAAAAAAAAH0EAABkcnMvZG93&#10;bnJldi54bWxQSwUGAAAAAAQABADzAAAAigUAAAAA&#10;" stroked="f">
                <v:textbox>
                  <w:txbxContent>
                    <w:p w14:paraId="5D34F5E8" w14:textId="3F34C9C6" w:rsidR="00FF372B" w:rsidRPr="00FF372B" w:rsidRDefault="008729C1" w:rsidP="00FF372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FF372B" w:rsidRPr="00FF372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E477B"/>
                          <w:sz w:val="20"/>
                          <w:szCs w:val="20"/>
                        </w:rPr>
                        <w:t>T</w:t>
                      </w:r>
                      <w:r w:rsidR="00FF372B" w:rsidRPr="00FF372B">
                        <w:rPr>
                          <w:rFonts w:ascii="Arial" w:hAnsi="Arial" w:cs="Arial"/>
                          <w:i/>
                          <w:iCs/>
                          <w:color w:val="1E477B"/>
                          <w:sz w:val="20"/>
                          <w:szCs w:val="20"/>
                        </w:rPr>
                        <w:t>he course fee includes access to e-learning, course participation, course documents, coffee break, lunch and a dinner.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1F497D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ACB85" wp14:editId="622D0450">
                <wp:simplePos x="0" y="0"/>
                <wp:positionH relativeFrom="column">
                  <wp:posOffset>25400</wp:posOffset>
                </wp:positionH>
                <wp:positionV relativeFrom="paragraph">
                  <wp:posOffset>917575</wp:posOffset>
                </wp:positionV>
                <wp:extent cx="135890" cy="149860"/>
                <wp:effectExtent l="0" t="0" r="16510" b="2159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2pt;margin-top:72.25pt;width:10.7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SiiAIAAFwFAAAOAAAAZHJzL2Uyb0RvYy54bWysVEtv2zAMvg/YfxB0Xx2n6SNBnSJokWFA&#10;0RVth54VWYqNyqJGKXGyXz9KdtygK3YYdrFF8SOpj6+r611j2Fahr8EWPD8ZcaashLK264L/eF5+&#10;ueTMB2FLYcCqgu+V59fzz5+uWjdTY6jAlAoZObF+1rqCVyG4WZZ5WalG+BNwypJSAzYikIjrrETR&#10;kvfGZOPR6DxrAUuHIJX3dHvbKfk8+ddayfBda68CMwWnt4X0xfRdxW82vxKzNQpX1bJ/hviHVzSi&#10;thR0cHUrgmAbrP9w1dQSwYMOJxKaDLSupUociE0+esfmqRJOJS6UHO+GNPn/51bebx+Q1SXV7pQz&#10;Kxqq0aOSVVDyldEV5ad1fkawJ/eAveTpGMnuNDbxTzTYLuV0P+RU7QKTdJmfnl1OKfOSVPlkenme&#10;cp69GTv04auChsVDwZFKljIptnc+UECCHiAxlrGsLfj56dkooTyYulzWxkSdx/XqxiDbCqp2vpxM&#10;L24jAfJwBCPJWLqMtDoi6RT2RnX+H5WmhNDTx12E2IpqcCukVDbkvV9jCR3NND1hMMw/MjSDUY+N&#10;Ziq16GDYc/pbxMEiRQUbBuOmtoAfRS5fD8/VHf7AvuMc6a+g3FMfIHQD4p1c1lSOO+HDg0CaCKog&#10;TXn4Th9tgCoA/YmzCvDXR/cRT41KWs5amrCC+58bgYoz881SC0/zySSOZBImZxdjEvBYszrW2E1z&#10;A7GstE+cTMeID+Zw1AjNCy2DRYxKKmElxS64DHgQbkI3+bROpFosEozG0IlwZ5+cjM5jVmO7Pe9e&#10;BLq+JwM18z0cplHM3rVmh42WFhabALpOffuW1z7fNMKpGft1E3fEsZxQb0tx/hsAAP//AwBQSwME&#10;FAAGAAgAAAAhADhUwoHeAAAACAEAAA8AAABkcnMvZG93bnJldi54bWxMj8FOwzAQRO9I/IO1SNyo&#10;0yqJqhCnKqhcEAi18AFOvI1T4nWI3Tbl61lOcNyZ0eybcjW5XpxwDJ0nBfNZAgKp8aajVsHH+9Pd&#10;EkSImozuPaGCCwZYVddXpS6MP9MWT7vYCi6hUGgFNsahkDI0Fp0OMz8gsbf3o9ORz7GVZtRnLne9&#10;XCRJLp3uiD9YPeCjxeZzd3QKXut8Y7K1f/66bN6yw8vDFOpvq9TtzbS+BxFxin9h+MVndKiYqfZH&#10;MkH0ClJeEllO0wwE+4ssBVGzkC/nIKtS/h9Q/QAAAP//AwBQSwECLQAUAAYACAAAACEAtoM4kv4A&#10;AADhAQAAEwAAAAAAAAAAAAAAAAAAAAAAW0NvbnRlbnRfVHlwZXNdLnhtbFBLAQItABQABgAIAAAA&#10;IQA4/SH/1gAAAJQBAAALAAAAAAAAAAAAAAAAAC8BAABfcmVscy8ucmVsc1BLAQItABQABgAIAAAA&#10;IQDmKWSiiAIAAFwFAAAOAAAAAAAAAAAAAAAAAC4CAABkcnMvZTJvRG9jLnhtbFBLAQItABQABgAI&#10;AAAAIQA4VMKB3gAAAAgBAAAPAAAAAAAAAAAAAAAAAOIEAABkcnMvZG93bnJldi54bWxQSwUGAAAA&#10;AAQABADzAAAA7QUAAAAA&#10;" fillcolor="white [3201]" strokecolor="#1f497d" strokeweight=".5pt"/>
            </w:pict>
          </mc:Fallback>
        </mc:AlternateContent>
      </w:r>
      <w:r>
        <w:rPr>
          <w:rFonts w:ascii="Arial" w:hAnsi="Arial" w:cs="Arial"/>
          <w:b/>
          <w:bCs/>
          <w:noProof/>
          <w:color w:val="1F497D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8EE66" wp14:editId="17986C79">
                <wp:simplePos x="0" y="0"/>
                <wp:positionH relativeFrom="column">
                  <wp:posOffset>22860</wp:posOffset>
                </wp:positionH>
                <wp:positionV relativeFrom="paragraph">
                  <wp:posOffset>629920</wp:posOffset>
                </wp:positionV>
                <wp:extent cx="135890" cy="149860"/>
                <wp:effectExtent l="0" t="0" r="16510" b="215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1.8pt;margin-top:49.6pt;width:10.7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/xjiAIAAFwFAAAOAAAAZHJzL2Uyb0RvYy54bWysVEtv2zAMvg/YfxB0Xx2n6SNBnSJokWFA&#10;0RVth54VWYqNyqJGKXGyXz9KdtygK3YYdrFF8SOpj6+r611j2Fahr8EWPD8ZcaashLK264L/eF5+&#10;ueTMB2FLYcCqgu+V59fzz5+uWjdTY6jAlAoZObF+1rqCVyG4WZZ5WalG+BNwypJSAzYikIjrrETR&#10;kvfGZOPR6DxrAUuHIJX3dHvbKfk8+ddayfBda68CMwWnt4X0xfRdxW82vxKzNQpX1bJ/hviHVzSi&#10;thR0cHUrgmAbrP9w1dQSwYMOJxKaDLSupUociE0+esfmqRJOJS6UHO+GNPn/51bebx+Q1SXVbsyZ&#10;FQ3V6FHJKij5yuiK8tM6PyPYk3vAXvJ0jGR3Gpv4Jxpsl3K6H3KqdoFJusxPzy6nlHlJqnwyvTxP&#10;Oc/ejB368FVBw+Kh4EglS5kU2zsfKCBBD5AYy1jWFvz89GyUUB5MXS5rY6LO43p1Y5BtBVU7X06m&#10;F7eRAHk4gpFkLF1GWh2RdAp7ozr/j0pTQujp4y5CbEU1uBVSKhvy3q+xhI5mmp4wGOYfGZrBqMdG&#10;M5VadDDsOf0t4mCRooINg3FTW8CPIpevh+fqDn9g33GO9FdQ7qkPELoB8U4uayrHnfDhQSBNBFWQ&#10;pjx8p482QBWA/sRZBfjro/uIp0YlLWctTVjB/c+NQMWZ+Waphaf5ZBJHMgmTs4sxCXisWR1r7Ka5&#10;gVhW2idOpmPEB3M4aoTmhZbBIkYllbCSYhdcBjwIN6GbfFonUi0WCUZj6ES4s09ORucxq7Hdnncv&#10;Al3fk4Ga+R4O0yhm71qzw0ZLC4tNAF2nvn3La59vGuHUjP26iTviWE6ot6U4/w0AAP//AwBQSwME&#10;FAAGAAgAAAAhAIUV3NndAAAABwEAAA8AAABkcnMvZG93bnJldi54bWxMj0FOwzAQRfdI3MEaJHbU&#10;wShRm8apCiobBKooHMCJp0kgHofYbVNOz7CC5eg//f+mWE2uF0ccQ+dJw+0sAYFUe9tRo+H97fFm&#10;DiJEQ9b0nlDDGQOsysuLwuTWn+gVj7vYCC6hkBsNbYxDLmWoW3QmzPyAxNnej85EPsdG2tGcuNz1&#10;UiVJJp3piBdaM+BDi/Xn7uA0vFTZxqZr//R13mzTj+f7KVTfrdbXV9N6CSLiFP9g+NVndSjZqfIH&#10;skH0Gu4yBjUsFgoExyrlzyrGlJqDLAv537/8AQAA//8DAFBLAQItABQABgAIAAAAIQC2gziS/gAA&#10;AOEBAAATAAAAAAAAAAAAAAAAAAAAAABbQ29udGVudF9UeXBlc10ueG1sUEsBAi0AFAAGAAgAAAAh&#10;ADj9If/WAAAAlAEAAAsAAAAAAAAAAAAAAAAALwEAAF9yZWxzLy5yZWxzUEsBAi0AFAAGAAgAAAAh&#10;ANTX/GOIAgAAXAUAAA4AAAAAAAAAAAAAAAAALgIAAGRycy9lMm9Eb2MueG1sUEsBAi0AFAAGAAgA&#10;AAAhAIUV3NndAAAABwEAAA8AAAAAAAAAAAAAAAAA4gQAAGRycy9kb3ducmV2LnhtbFBLBQYAAAAA&#10;BAAEAPMAAADsBQAAAAA=&#10;" fillcolor="white [3201]" strokecolor="#1f497d" strokeweight=".5pt"/>
            </w:pict>
          </mc:Fallback>
        </mc:AlternateContent>
      </w:r>
      <w:r>
        <w:rPr>
          <w:rFonts w:ascii="Arial" w:hAnsi="Arial" w:cs="Arial"/>
          <w:b/>
          <w:bCs/>
          <w:noProof/>
          <w:color w:val="1F497D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453A1" wp14:editId="4410F6FB">
                <wp:simplePos x="0" y="0"/>
                <wp:positionH relativeFrom="column">
                  <wp:posOffset>24130</wp:posOffset>
                </wp:positionH>
                <wp:positionV relativeFrom="paragraph">
                  <wp:posOffset>329252</wp:posOffset>
                </wp:positionV>
                <wp:extent cx="135890" cy="149860"/>
                <wp:effectExtent l="0" t="0" r="16510" b="215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98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1.9pt;margin-top:25.95pt;width:10.7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T6iAIAAFwFAAAOAAAAZHJzL2Uyb0RvYy54bWysVEtv2zAMvg/YfxB0Xx2n6SNBnSJokWFA&#10;0RVth54VWYqNyqJGKXGyXz9KdtygK3YYdrFF8SOpj6+r611j2Fahr8EWPD8ZcaashLK264L/eF5+&#10;ueTMB2FLYcCqgu+V59fzz5+uWjdTY6jAlAoZObF+1rqCVyG4WZZ5WalG+BNwypJSAzYikIjrrETR&#10;kvfGZOPR6DxrAUuHIJX3dHvbKfk8+ddayfBda68CMwWnt4X0xfRdxW82vxKzNQpX1bJ/hviHVzSi&#10;thR0cHUrgmAbrP9w1dQSwYMOJxKaDLSupUociE0+esfmqRJOJS6UHO+GNPn/51bebx+Q1SXVLufM&#10;ioZq9KhkFZR8ZXRF+WmdnxHsyT1gL3k6RrI7jU38Ew22SzndDzlVu8AkXeanZ5dTyrwkVT6ZXp6n&#10;nGdvxg59+KqgYfFQcKSSpUyK7Z0PFJCgB0iMZSxrC35+ejZKKA+mLpe1MVHncb26Mci2gqqdLyfT&#10;i9tIgDwcwUgyli4jrY5IOoW9UZ3/R6UpIfT0cRchtqIa3AoplQ0pMckToaOZpicMhvlHhmYw6rHR&#10;TKUWHQx7Tn+LOFikqGDDYNzUFvCjyOXr4bm6wx/Yd5wj/RWUe+oDhG5AvJPLmspxJ3x4EEgTQRWk&#10;KQ/f6aMNUAWgP3FWAf766D7iqVFJy1lLE1Zw/3MjUHFmvllq4Wk+mcSRTMLk7GJMAh5rVscau2lu&#10;IJaV9omT6RjxwRyOGqF5oWWwiFFJJayk2AWXAQ/CTegmn9aJVItFgtEYOhHu7JOT0XnMamy3592L&#10;QNf3ZKBmvofDNIrZu9bssNHSwmITQNepb9/y2uebRjg1Y79u4o44lhPqbSnOfwMAAP//AwBQSwME&#10;FAAGAAgAAAAhAB1EIurcAAAABgEAAA8AAABkcnMvZG93bnJldi54bWxMzkFOwzAQBdA9EnewBokd&#10;dRrkAiGTqqCyQVSIwgGceIgD8TjEbptyeswKlqM/+v+Vy8n1Yk9j6DwjzGcZCOLGm45bhLfXh4tr&#10;ECFqNrr3TAhHCrCsTk9KXRh/4Bfab2MrUgmHQiPYGIdCytBYcjrM/ECcsnc/Oh3TObbSjPqQyl0v&#10;8yxbSKc7TgtWD3Rvqfnc7hzCpl6sjVr5x6/j+ll9PN1Nof62iOdn0+oWRKQp/j3DLz/RoUqm2u/Y&#10;BNEjXCZ4RFDzGxApzlUOoka4UgpkVcr//OoHAAD//wMAUEsBAi0AFAAGAAgAAAAhALaDOJL+AAAA&#10;4QEAABMAAAAAAAAAAAAAAAAAAAAAAFtDb250ZW50X1R5cGVzXS54bWxQSwECLQAUAAYACAAAACEA&#10;OP0h/9YAAACUAQAACwAAAAAAAAAAAAAAAAAvAQAAX3JlbHMvLnJlbHNQSwECLQAUAAYACAAAACEA&#10;w9Mk+ogCAABcBQAADgAAAAAAAAAAAAAAAAAuAgAAZHJzL2Uyb0RvYy54bWxQSwECLQAUAAYACAAA&#10;ACEAHUQi6twAAAAGAQAADwAAAAAAAAAAAAAAAADiBAAAZHJzL2Rvd25yZXYueG1sUEsFBgAAAAAE&#10;AAQA8wAAAOsFAAAAAA==&#10;" fillcolor="white [3201]" strokecolor="#1f497d" strokeweight=".5pt"/>
            </w:pict>
          </mc:Fallback>
        </mc:AlternateContent>
      </w:r>
      <w:r w:rsidR="0042599D" w:rsidRPr="0042599D">
        <w:rPr>
          <w:rFonts w:ascii="Arial" w:hAnsi="Arial" w:cs="Arial"/>
          <w:b/>
          <w:bCs/>
          <w:color w:val="1F497D"/>
          <w:sz w:val="28"/>
          <w:u w:val="single"/>
        </w:rPr>
        <w:t>Course fee (depending on type of institution and status):</w:t>
      </w:r>
      <w:r w:rsidR="0042599D">
        <w:rPr>
          <w:rFonts w:ascii="Arial" w:hAnsi="Arial" w:cs="Arial"/>
          <w:b/>
          <w:bCs/>
          <w:color w:val="1F497D"/>
          <w:sz w:val="28"/>
          <w:u w:val="single"/>
        </w:rPr>
        <w:br/>
      </w:r>
      <w:r>
        <w:rPr>
          <w:rFonts w:ascii="Arial" w:hAnsi="Arial" w:cs="Arial"/>
          <w:bCs/>
          <w:color w:val="1F497D"/>
          <w:sz w:val="28"/>
          <w:szCs w:val="28"/>
        </w:rPr>
        <w:t xml:space="preserve">      </w:t>
      </w:r>
      <w:r w:rsidR="0042599D" w:rsidRPr="00FF372B">
        <w:rPr>
          <w:rFonts w:ascii="Arial" w:hAnsi="Arial" w:cs="Arial"/>
          <w:bCs/>
          <w:color w:val="1F497D"/>
          <w:sz w:val="28"/>
          <w:szCs w:val="28"/>
        </w:rPr>
        <w:t>Privately funded (e.g. industries):</w:t>
      </w:r>
      <w:r>
        <w:rPr>
          <w:rFonts w:ascii="Arial" w:hAnsi="Arial" w:cs="Arial"/>
          <w:bCs/>
          <w:color w:val="1F497D"/>
          <w:sz w:val="28"/>
          <w:szCs w:val="28"/>
        </w:rPr>
        <w:t xml:space="preserve">  </w:t>
      </w:r>
      <w:r w:rsidRPr="00FF372B">
        <w:rPr>
          <w:rFonts w:ascii="Arial" w:hAnsi="Arial" w:cs="Arial"/>
          <w:bCs/>
          <w:color w:val="1F497D"/>
          <w:sz w:val="28"/>
          <w:szCs w:val="28"/>
        </w:rPr>
        <w:t xml:space="preserve"> </w:t>
      </w:r>
      <w:r>
        <w:rPr>
          <w:rFonts w:ascii="Arial" w:hAnsi="Arial" w:cs="Arial"/>
          <w:bCs/>
          <w:color w:val="1F497D"/>
          <w:sz w:val="28"/>
          <w:szCs w:val="28"/>
        </w:rPr>
        <w:t xml:space="preserve">        </w:t>
      </w:r>
      <w:r w:rsidRPr="00FF372B">
        <w:rPr>
          <w:rFonts w:ascii="Arial" w:hAnsi="Arial" w:cs="Arial"/>
          <w:bCs/>
          <w:color w:val="1F497D"/>
          <w:sz w:val="28"/>
          <w:szCs w:val="28"/>
        </w:rPr>
        <w:t>EUR 1900</w:t>
      </w:r>
      <w:proofErr w:type="gramStart"/>
      <w:r w:rsidRPr="00FF372B">
        <w:rPr>
          <w:rFonts w:ascii="Arial" w:hAnsi="Arial" w:cs="Arial"/>
          <w:bCs/>
          <w:color w:val="1F497D"/>
          <w:sz w:val="28"/>
          <w:szCs w:val="28"/>
        </w:rPr>
        <w:t>,-</w:t>
      </w:r>
      <w:proofErr w:type="gramEnd"/>
      <w:r w:rsidRPr="00FF372B">
        <w:rPr>
          <w:rFonts w:ascii="Arial" w:hAnsi="Arial" w:cs="Arial"/>
          <w:bCs/>
          <w:color w:val="1F497D"/>
          <w:sz w:val="28"/>
          <w:szCs w:val="28"/>
        </w:rPr>
        <w:t xml:space="preserve"> (+7% Sales Tax = 2033 €)</w:t>
      </w:r>
      <w:r w:rsidR="0042599D" w:rsidRPr="00FF372B">
        <w:rPr>
          <w:rFonts w:ascii="Arial" w:hAnsi="Arial" w:cs="Arial"/>
          <w:bCs/>
          <w:color w:val="1F497D"/>
          <w:sz w:val="28"/>
          <w:szCs w:val="28"/>
        </w:rPr>
        <w:br/>
      </w:r>
      <w:r>
        <w:rPr>
          <w:rFonts w:ascii="Arial" w:hAnsi="Arial" w:cs="Arial"/>
          <w:bCs/>
          <w:color w:val="1F497D"/>
          <w:sz w:val="28"/>
          <w:szCs w:val="28"/>
        </w:rPr>
        <w:t xml:space="preserve">      </w:t>
      </w:r>
      <w:r w:rsidR="0042599D" w:rsidRPr="00FF372B">
        <w:rPr>
          <w:rFonts w:ascii="Arial" w:hAnsi="Arial" w:cs="Arial"/>
          <w:bCs/>
          <w:color w:val="1F497D"/>
          <w:sz w:val="28"/>
          <w:szCs w:val="28"/>
        </w:rPr>
        <w:t>Government-financed (e.g. university):</w:t>
      </w:r>
      <w:r>
        <w:rPr>
          <w:rFonts w:ascii="Arial" w:hAnsi="Arial" w:cs="Arial"/>
          <w:bCs/>
          <w:color w:val="1F497D"/>
          <w:sz w:val="28"/>
          <w:szCs w:val="28"/>
        </w:rPr>
        <w:t xml:space="preserve">  </w:t>
      </w:r>
      <w:r w:rsidRPr="00FF372B">
        <w:rPr>
          <w:rFonts w:ascii="Arial" w:hAnsi="Arial" w:cs="Arial"/>
          <w:bCs/>
          <w:color w:val="1F497D"/>
          <w:sz w:val="28"/>
          <w:szCs w:val="28"/>
        </w:rPr>
        <w:t xml:space="preserve">EUR </w:t>
      </w:r>
      <w:r>
        <w:rPr>
          <w:rFonts w:ascii="Arial" w:hAnsi="Arial" w:cs="Arial"/>
          <w:bCs/>
          <w:color w:val="1F497D"/>
          <w:sz w:val="28"/>
          <w:szCs w:val="28"/>
        </w:rPr>
        <w:t>950</w:t>
      </w:r>
      <w:r w:rsidRPr="00FF372B">
        <w:rPr>
          <w:rFonts w:ascii="Arial" w:hAnsi="Arial" w:cs="Arial"/>
          <w:bCs/>
          <w:color w:val="1F497D"/>
          <w:sz w:val="28"/>
          <w:szCs w:val="28"/>
        </w:rPr>
        <w:t xml:space="preserve">,- (+7% Sales Tax = </w:t>
      </w:r>
      <w:r>
        <w:rPr>
          <w:rFonts w:ascii="Arial" w:hAnsi="Arial" w:cs="Arial"/>
          <w:bCs/>
          <w:color w:val="1F497D"/>
          <w:sz w:val="28"/>
          <w:szCs w:val="28"/>
        </w:rPr>
        <w:t>1016.50</w:t>
      </w:r>
      <w:r w:rsidRPr="00FF372B">
        <w:rPr>
          <w:rFonts w:ascii="Arial" w:hAnsi="Arial" w:cs="Arial"/>
          <w:bCs/>
          <w:color w:val="1F497D"/>
          <w:sz w:val="28"/>
          <w:szCs w:val="28"/>
        </w:rPr>
        <w:t xml:space="preserve"> €)</w:t>
      </w:r>
      <w:r w:rsidR="0042599D" w:rsidRPr="00FF372B">
        <w:rPr>
          <w:rFonts w:ascii="Arial" w:hAnsi="Arial" w:cs="Arial"/>
          <w:bCs/>
          <w:color w:val="1F497D"/>
          <w:sz w:val="28"/>
          <w:szCs w:val="28"/>
        </w:rPr>
        <w:br/>
      </w:r>
      <w:r>
        <w:rPr>
          <w:rFonts w:ascii="Arial" w:hAnsi="Arial" w:cs="Arial"/>
          <w:bCs/>
          <w:color w:val="1F497D"/>
          <w:sz w:val="28"/>
          <w:szCs w:val="28"/>
        </w:rPr>
        <w:t xml:space="preserve">      </w:t>
      </w:r>
      <w:r w:rsidR="0042599D" w:rsidRPr="00FF372B">
        <w:rPr>
          <w:rFonts w:ascii="Arial" w:hAnsi="Arial" w:cs="Arial"/>
          <w:bCs/>
          <w:color w:val="1F497D"/>
          <w:sz w:val="28"/>
          <w:szCs w:val="28"/>
        </w:rPr>
        <w:t xml:space="preserve">No financial support (e.g. </w:t>
      </w:r>
      <w:r>
        <w:rPr>
          <w:rFonts w:ascii="Arial" w:hAnsi="Arial" w:cs="Arial"/>
          <w:bCs/>
          <w:color w:val="1F497D"/>
          <w:sz w:val="28"/>
          <w:szCs w:val="28"/>
        </w:rPr>
        <w:t>non-affiliated</w:t>
      </w:r>
      <w:r w:rsidRPr="00FF372B">
        <w:rPr>
          <w:rFonts w:ascii="Arial" w:hAnsi="Arial" w:cs="Arial"/>
          <w:bCs/>
          <w:color w:val="1F497D"/>
          <w:sz w:val="28"/>
          <w:szCs w:val="28"/>
        </w:rPr>
        <w:t xml:space="preserve"> researcher) :</w:t>
      </w:r>
      <w:r>
        <w:rPr>
          <w:rFonts w:ascii="Arial" w:hAnsi="Arial" w:cs="Arial"/>
          <w:bCs/>
          <w:color w:val="1F497D"/>
          <w:sz w:val="28"/>
          <w:szCs w:val="28"/>
        </w:rPr>
        <w:t xml:space="preserve"> </w:t>
      </w:r>
      <w:r w:rsidRPr="00FF372B">
        <w:rPr>
          <w:rFonts w:ascii="Arial" w:hAnsi="Arial" w:cs="Arial"/>
          <w:bCs/>
          <w:i/>
          <w:color w:val="1F497D"/>
          <w:sz w:val="28"/>
          <w:szCs w:val="28"/>
        </w:rPr>
        <w:t>upon request</w:t>
      </w:r>
    </w:p>
    <w:p w14:paraId="1236E4F0" w14:textId="53B69F79" w:rsidR="0042599D" w:rsidRPr="0042599D" w:rsidRDefault="008729C1" w:rsidP="00E54175">
      <w:pPr>
        <w:spacing w:after="200" w:line="360" w:lineRule="auto"/>
        <w:ind w:left="-142"/>
        <w:rPr>
          <w:rFonts w:ascii="Arial" w:hAnsi="Arial" w:cs="Arial"/>
          <w:b/>
          <w:bCs/>
          <w:color w:val="1F497D"/>
          <w:sz w:val="40"/>
          <w:u w:val="single"/>
        </w:rPr>
      </w:pPr>
      <w:r w:rsidRPr="008729C1">
        <w:rPr>
          <w:rFonts w:ascii="Arial" w:hAnsi="Arial" w:cs="Arial"/>
          <w:b/>
          <w:bCs/>
          <w:noProof/>
          <w:color w:val="1F497D"/>
          <w:sz w:val="28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10CADD" wp14:editId="788F4824">
                <wp:simplePos x="0" y="0"/>
                <wp:positionH relativeFrom="column">
                  <wp:posOffset>-102235</wp:posOffset>
                </wp:positionH>
                <wp:positionV relativeFrom="paragraph">
                  <wp:posOffset>2130112</wp:posOffset>
                </wp:positionV>
                <wp:extent cx="3766782" cy="1403985"/>
                <wp:effectExtent l="0" t="0" r="5715" b="762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7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7FDF" w14:textId="67AA9021" w:rsidR="008729C1" w:rsidRDefault="008729C1" w:rsidP="008729C1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</w:pPr>
                            <w:r w:rsidRPr="008729C1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</w:rPr>
                              <w:t>Reimbursement</w:t>
                            </w:r>
                            <w:r w:rsidR="00E54175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Guidelines</w:t>
                            </w:r>
                            <w:r w:rsidRPr="008729C1"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E54175"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  <w:t>for</w:t>
                            </w:r>
                            <w:r w:rsidRPr="008729C1"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  <w:t xml:space="preserve"> cancellation of participation:</w:t>
                            </w:r>
                          </w:p>
                          <w:p w14:paraId="566C7443" w14:textId="2E9A1314" w:rsidR="008729C1" w:rsidRPr="008729C1" w:rsidRDefault="008729C1" w:rsidP="008729C1">
                            <w:pPr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</w:pPr>
                            <w:proofErr w:type="gramStart"/>
                            <w:r w:rsidRPr="008729C1"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  <w:t>five</w:t>
                            </w:r>
                            <w:proofErr w:type="gramEnd"/>
                            <w:r w:rsidRPr="008729C1"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  <w:t xml:space="preserve"> working days before the start of the E-Learning = full course fee; 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  <w:t xml:space="preserve">ten working </w:t>
                            </w:r>
                            <w:r w:rsidRPr="008729C1">
                              <w:rPr>
                                <w:rFonts w:ascii="Arial" w:hAnsi="Arial" w:cs="Arial"/>
                                <w:color w:val="1F497D"/>
                                <w:sz w:val="20"/>
                              </w:rPr>
                              <w:t>days before the start of the on-site course = half of the course fee; fewer than ten working days = no reimbursement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8.05pt;margin-top:167.75pt;width:296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Z0JAIAACQEAAAOAAAAZHJzL2Uyb0RvYy54bWysU9tu2zAMfR+wfxD0vthxczXiFF26DAO6&#10;C9DuA2RJjoXJoiYpsbuvHyWnWba9DfODQJrk0eEhtbkdOk1O0nkFpqLTSU6JNByEMoeKfn3av1lR&#10;4gMzgmkwsqLP0tPb7etXm96WsoAWtJCOIIjxZW8r2oZgyyzzvJUd8xOw0mCwAdexgK47ZMKxHtE7&#10;nRV5vsh6cMI64NJ7/Hs/Buk24TeN5OFz03gZiK4ocgvpdOms45ltN6w8OGZbxc802D+w6JgyeOkF&#10;6p4FRo5O/QXVKe7AQxMmHLoMmkZxmXrAbqb5H908tszK1AuK4+1FJv//YPmn0xdHlMDZLSkxrMMZ&#10;PckhNFILUkR5eutLzHq0mBeGtzBgamrV2wfg3zwxsGuZOcg756BvJRNIbxors6vSEcdHkLr/CAKv&#10;YccACWhoXBe1QzUIouOYni+jQSqE48+b5WKxXBWUcIxNZ/nNejVPd7Dypdw6H95L6Eg0Kupw9gme&#10;nR58iHRY+ZISb/OgldgrrZPjDvVOO3JiuCf79J3Rf0vThvQVXc+LeUI2EOvTCnUq4B5r1VV0lccv&#10;lrMyyvHOiGQHpvRoIxNtzvpESUZxwlAPaRIX2WsQzyiYg3Ft8Zmh0YL7QUmPK1tR//3InKREfzAo&#10;+no6m8UdT85svizQcdeR+jrCDEeoigZKRnMX0rtIctg7HM5eJdniFEcmZ8q4iknN87OJu37tp6xf&#10;j3v7EwAA//8DAFBLAwQUAAYACAAAACEAWC4LQN8AAAALAQAADwAAAGRycy9kb3ducmV2LnhtbEyP&#10;y07DMBBF90j8gzVI7FonVE5RiFNVVGxYIFGQYOnGkzgifsh20/D3DCvYzePozplmt9iJzRjT6J2E&#10;cl0AQ9d5PbpBwvvb0+oeWMrKaTV5hxK+McGuvb5qVK39xb3ifMwDoxCXaiXB5BxqzlNn0Kq09gEd&#10;7XofrcrUxoHrqC4Ubid+VxQVt2p0dMGogI8Gu6/j2Ur4sGbUh/jy2etpPjz3exGWGKS8vVn2D8Ay&#10;LvkPhl99UoeWnE7+7HRik4RVWZWESthshABGhNhuaXKiQlQV8Lbh/39ofwAAAP//AwBQSwECLQAU&#10;AAYACAAAACEAtoM4kv4AAADhAQAAEwAAAAAAAAAAAAAAAAAAAAAAW0NvbnRlbnRfVHlwZXNdLnht&#10;bFBLAQItABQABgAIAAAAIQA4/SH/1gAAAJQBAAALAAAAAAAAAAAAAAAAAC8BAABfcmVscy8ucmVs&#10;c1BLAQItABQABgAIAAAAIQDzocZ0JAIAACQEAAAOAAAAAAAAAAAAAAAAAC4CAABkcnMvZTJvRG9j&#10;LnhtbFBLAQItABQABgAIAAAAIQBYLgtA3wAAAAsBAAAPAAAAAAAAAAAAAAAAAH4EAABkcnMvZG93&#10;bnJldi54bWxQSwUGAAAAAAQABADzAAAAigUAAAAA&#10;" stroked="f">
                <v:textbox style="mso-fit-shape-to-text:t">
                  <w:txbxContent>
                    <w:p w14:paraId="2BCF7FDF" w14:textId="67AA9021" w:rsidR="008729C1" w:rsidRDefault="008729C1" w:rsidP="008729C1">
                      <w:pPr>
                        <w:rPr>
                          <w:rFonts w:ascii="Arial" w:hAnsi="Arial" w:cs="Arial"/>
                          <w:color w:val="1F497D"/>
                          <w:sz w:val="20"/>
                        </w:rPr>
                      </w:pPr>
                      <w:r w:rsidRPr="008729C1">
                        <w:rPr>
                          <w:rFonts w:ascii="Arial" w:hAnsi="Arial" w:cs="Arial"/>
                          <w:b/>
                          <w:color w:val="1F497D"/>
                          <w:sz w:val="20"/>
                        </w:rPr>
                        <w:t>Reimbursement</w:t>
                      </w:r>
                      <w:r w:rsidR="00E54175">
                        <w:rPr>
                          <w:rFonts w:ascii="Arial" w:hAnsi="Arial" w:cs="Arial"/>
                          <w:b/>
                          <w:color w:val="1F497D"/>
                          <w:sz w:val="20"/>
                        </w:rPr>
                        <w:t xml:space="preserve"> Guidelines</w:t>
                      </w:r>
                      <w:r w:rsidRPr="008729C1">
                        <w:rPr>
                          <w:rFonts w:ascii="Arial" w:hAnsi="Arial" w:cs="Arial"/>
                          <w:color w:val="1F497D"/>
                          <w:sz w:val="20"/>
                        </w:rPr>
                        <w:t xml:space="preserve"> </w:t>
                      </w:r>
                      <w:r w:rsidR="00E54175">
                        <w:rPr>
                          <w:rFonts w:ascii="Arial" w:hAnsi="Arial" w:cs="Arial"/>
                          <w:color w:val="1F497D"/>
                          <w:sz w:val="20"/>
                        </w:rPr>
                        <w:t>for</w:t>
                      </w:r>
                      <w:r w:rsidRPr="008729C1">
                        <w:rPr>
                          <w:rFonts w:ascii="Arial" w:hAnsi="Arial" w:cs="Arial"/>
                          <w:color w:val="1F497D"/>
                          <w:sz w:val="20"/>
                        </w:rPr>
                        <w:t xml:space="preserve"> cancellation of participation:</w:t>
                      </w:r>
                    </w:p>
                    <w:p w14:paraId="566C7443" w14:textId="2E9A1314" w:rsidR="008729C1" w:rsidRPr="008729C1" w:rsidRDefault="008729C1" w:rsidP="008729C1">
                      <w:pPr>
                        <w:rPr>
                          <w:rFonts w:ascii="Arial" w:hAnsi="Arial" w:cs="Arial"/>
                          <w:color w:val="1F497D"/>
                          <w:sz w:val="20"/>
                        </w:rPr>
                      </w:pPr>
                      <w:proofErr w:type="gramStart"/>
                      <w:r w:rsidRPr="008729C1">
                        <w:rPr>
                          <w:rFonts w:ascii="Arial" w:hAnsi="Arial" w:cs="Arial"/>
                          <w:color w:val="1F497D"/>
                          <w:sz w:val="20"/>
                        </w:rPr>
                        <w:t>five</w:t>
                      </w:r>
                      <w:proofErr w:type="gramEnd"/>
                      <w:r w:rsidRPr="008729C1">
                        <w:rPr>
                          <w:rFonts w:ascii="Arial" w:hAnsi="Arial" w:cs="Arial"/>
                          <w:color w:val="1F497D"/>
                          <w:sz w:val="20"/>
                        </w:rPr>
                        <w:t xml:space="preserve"> working days before the start of the E-Learning = full course fee; </w:t>
                      </w:r>
                      <w:r>
                        <w:rPr>
                          <w:rFonts w:ascii="Arial" w:hAnsi="Arial" w:cs="Arial"/>
                          <w:color w:val="1F497D"/>
                          <w:sz w:val="20"/>
                        </w:rPr>
                        <w:t xml:space="preserve">ten working </w:t>
                      </w:r>
                      <w:r w:rsidRPr="008729C1">
                        <w:rPr>
                          <w:rFonts w:ascii="Arial" w:hAnsi="Arial" w:cs="Arial"/>
                          <w:color w:val="1F497D"/>
                          <w:sz w:val="20"/>
                        </w:rPr>
                        <w:t>days before the start of the on-site course = half of the course fee; fewer than ten working days = no reimbursement</w:t>
                      </w:r>
                    </w:p>
                  </w:txbxContent>
                </v:textbox>
              </v:shape>
            </w:pict>
          </mc:Fallback>
        </mc:AlternateContent>
      </w:r>
      <w:r w:rsidRPr="00FF372B">
        <w:rPr>
          <w:rFonts w:ascii="Arial" w:hAnsi="Arial" w:cs="Arial"/>
          <w:bCs/>
          <w:noProof/>
          <w:color w:val="1F497D"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A79AD" wp14:editId="64BD8A38">
                <wp:simplePos x="0" y="0"/>
                <wp:positionH relativeFrom="column">
                  <wp:posOffset>-102358</wp:posOffset>
                </wp:positionH>
                <wp:positionV relativeFrom="paragraph">
                  <wp:posOffset>341383</wp:posOffset>
                </wp:positionV>
                <wp:extent cx="3984625" cy="1869743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5D04" w14:textId="58D6450C" w:rsidR="00FF372B" w:rsidRPr="00FF372B" w:rsidRDefault="00FF372B" w:rsidP="00FF372B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sz w:val="28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F372B">
                              <w:rPr>
                                <w:b/>
                                <w:color w:val="1E477B"/>
                                <w:sz w:val="28"/>
                                <w:szCs w:val="22"/>
                                <w:u w:val="single"/>
                                <w:lang w:val="en-US"/>
                              </w:rPr>
                              <w:t xml:space="preserve">Please transfer the amount to: </w:t>
                            </w:r>
                          </w:p>
                          <w:p w14:paraId="3465261D" w14:textId="4CCD7171" w:rsidR="00FF372B" w:rsidRPr="00FF372B" w:rsidRDefault="00FF372B" w:rsidP="00FF372B">
                            <w:pPr>
                              <w:pStyle w:val="Default"/>
                              <w:spacing w:line="276" w:lineRule="auto"/>
                              <w:rPr>
                                <w:color w:val="1E477B"/>
                                <w:sz w:val="28"/>
                                <w:szCs w:val="22"/>
                              </w:rPr>
                            </w:pPr>
                            <w:r w:rsidRPr="00FF372B">
                              <w:rPr>
                                <w:color w:val="1E477B"/>
                                <w:sz w:val="28"/>
                                <w:szCs w:val="22"/>
                              </w:rPr>
                              <w:t>Deutsches Primatenzentrum GmbH</w:t>
                            </w:r>
                            <w:r w:rsidRPr="00FF372B">
                              <w:rPr>
                                <w:color w:val="1E477B"/>
                                <w:sz w:val="28"/>
                                <w:szCs w:val="22"/>
                              </w:rPr>
                              <w:br/>
                              <w:t xml:space="preserve">IBAN: DE50 2605 0001 0018 0024 77 </w:t>
                            </w:r>
                          </w:p>
                          <w:p w14:paraId="27740133" w14:textId="0085EA59" w:rsidR="00FF372B" w:rsidRPr="00FF372B" w:rsidRDefault="00FF372B" w:rsidP="00FF372B">
                            <w:pPr>
                              <w:pStyle w:val="Default"/>
                              <w:spacing w:line="276" w:lineRule="auto"/>
                              <w:rPr>
                                <w:color w:val="1E477B"/>
                                <w:sz w:val="28"/>
                                <w:szCs w:val="22"/>
                              </w:rPr>
                            </w:pPr>
                            <w:r w:rsidRPr="00FF372B">
                              <w:rPr>
                                <w:color w:val="1E477B"/>
                                <w:sz w:val="28"/>
                                <w:szCs w:val="22"/>
                              </w:rPr>
                              <w:t xml:space="preserve">Sparkasse Göttingen, Germany </w:t>
                            </w:r>
                            <w:r w:rsidRPr="00FF372B">
                              <w:rPr>
                                <w:color w:val="1E477B"/>
                                <w:sz w:val="28"/>
                                <w:szCs w:val="22"/>
                              </w:rPr>
                              <w:br/>
                              <w:t xml:space="preserve">SWIFT-BIC: NOLADE21GOE </w:t>
                            </w:r>
                          </w:p>
                          <w:p w14:paraId="71B331E2" w14:textId="610764B0" w:rsidR="00FF372B" w:rsidRPr="00FF372B" w:rsidRDefault="00FF372B" w:rsidP="00FF372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F372B">
                              <w:rPr>
                                <w:rFonts w:ascii="Arial" w:hAnsi="Arial" w:cs="Arial"/>
                                <w:color w:val="1E477B"/>
                                <w:sz w:val="28"/>
                                <w:szCs w:val="22"/>
                                <w:u w:val="single"/>
                              </w:rPr>
                              <w:t>Reason for transfer:</w:t>
                            </w:r>
                            <w:r w:rsidRPr="00FF372B">
                              <w:rPr>
                                <w:rFonts w:ascii="Arial" w:hAnsi="Arial" w:cs="Arial"/>
                                <w:color w:val="1E477B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F372B">
                              <w:rPr>
                                <w:rFonts w:ascii="Arial" w:hAnsi="Arial" w:cs="Arial"/>
                                <w:color w:val="1E477B"/>
                                <w:sz w:val="28"/>
                                <w:szCs w:val="22"/>
                              </w:rPr>
                              <w:br/>
                            </w:r>
                            <w:r w:rsidR="00C93E42">
                              <w:rPr>
                                <w:rFonts w:ascii="Arial" w:hAnsi="Arial" w:cs="Arial"/>
                                <w:color w:val="1E477B"/>
                                <w:sz w:val="28"/>
                                <w:szCs w:val="22"/>
                              </w:rPr>
                              <w:t xml:space="preserve">EUPRIM LASC </w:t>
                            </w:r>
                            <w:r w:rsidR="00F05C40">
                              <w:rPr>
                                <w:rFonts w:ascii="Arial" w:hAnsi="Arial" w:cs="Arial"/>
                                <w:color w:val="1E477B"/>
                                <w:sz w:val="28"/>
                                <w:szCs w:val="22"/>
                              </w:rPr>
                              <w:t>04-18</w:t>
                            </w:r>
                            <w:r w:rsidRPr="00FF372B">
                              <w:rPr>
                                <w:rFonts w:ascii="Arial" w:hAnsi="Arial" w:cs="Arial"/>
                                <w:color w:val="1E477B"/>
                                <w:sz w:val="28"/>
                                <w:szCs w:val="22"/>
                              </w:rPr>
                              <w:t xml:space="preserve"> EE83-01/ </w:t>
                            </w:r>
                            <w:r w:rsidRPr="001A0AC0">
                              <w:rPr>
                                <w:rFonts w:ascii="Arial" w:hAnsi="Arial" w:cs="Arial"/>
                                <w:bCs/>
                                <w:color w:val="1E477B"/>
                                <w:sz w:val="28"/>
                                <w:szCs w:val="22"/>
                              </w:rPr>
                              <w:t>(</w:t>
                            </w:r>
                            <w:r w:rsidRPr="001A0AC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1E477B"/>
                                <w:sz w:val="28"/>
                                <w:szCs w:val="22"/>
                              </w:rPr>
                              <w:t>your name!)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8.05pt;margin-top:26.9pt;width:313.75pt;height:14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Y6JQIAACQEAAAOAAAAZHJzL2Uyb0RvYy54bWysU9tu2zAMfR+wfxD0vjhJkzQx4hRdugwD&#10;ugvQ7gNkSY6FSaImKbG7ry8lp2m2vQ3zg0Ca5NHhIbW+6Y0mR+mDAlvRyWhMibQchLL7in5/3L1b&#10;UhIis4JpsLKiTzLQm83bN+vOlXIKLWghPUEQG8rOVbSN0ZVFEXgrDQsjcNJisAFvWETX7wvhWYfo&#10;RhfT8XhRdOCF88BlCPj3bgjSTcZvGsnj16YJMhJdUeQW8+nzWaez2KxZuffMtYqfaLB/YGGYsnjp&#10;GeqORUYOXv0FZRT3EKCJIw6mgKZRXOYesJvJ+I9uHlrmZO4FxQnuLFP4f7D8y/GbJ0rg7GaUWGZw&#10;Ro+yj43UgkyTPJ0LJWY9OMyL/XvoMTW3Gtw98B+BWNi2zO7lrffQtZIJpDdJlcVF6YATEkjdfQaB&#10;17BDhAzUN94k7VANgug4pqfzaJAK4fjzarWcLaZzSjjGJsvF6np2le9g5Uu58yF+lGBIMirqcfYZ&#10;nh3vQ0x0WPmSkm4LoJXYKa2z4/f1VntyZLgnu/yd0H9L05Z0FV3NkUiqspDq8woZFXGPtTIVXY7T&#10;l8pZmeT4YEW2I1N6sJGJtid9kiSDOLGv+zyJ3FjSrgbxhIJ5GNYWnxkaLfhflHS4shUNPw/MS0r0&#10;J4uiryazWdrx7Mzm11N0/GWkvowwyxGqopGSwdzG/C6Gxm5xOI3Ksr0yOVHGVcxqnp5N2vVLP2e9&#10;Pu7NMwAAAP//AwBQSwMEFAAGAAgAAAAhAHgbIJ/fAAAACgEAAA8AAABkcnMvZG93bnJldi54bWxM&#10;j0FuwjAQRfeVegdrKnVTgWMIAUImqK3UqlsoB5gkJokaj6PYkHD7uquyHM3T/+9n+8l04qoH11pG&#10;UPMIhObSVi3XCKfvj9kGhPPEFXWWNcJNO9jnjw8ZpZUd+aCvR1+LEMIuJYTG+z6V0pWNNuTmttcc&#10;fmc7GPLhHGpZDTSGcNPJRRQl0lDLoaGhXr83uvw5XgzC+Wt8WW3H4tOf1oc4eaN2Xdgb4vPT9LoD&#10;4fXk/2H40w/qkAenwl64cqJDmKlEBRRhtQwTApAoFYMoEJbxZgEyz+T9hPwXAAD//wMAUEsBAi0A&#10;FAAGAAgAAAAhALaDOJL+AAAA4QEAABMAAAAAAAAAAAAAAAAAAAAAAFtDb250ZW50X1R5cGVzXS54&#10;bWxQSwECLQAUAAYACAAAACEAOP0h/9YAAACUAQAACwAAAAAAAAAAAAAAAAAvAQAAX3JlbHMvLnJl&#10;bHNQSwECLQAUAAYACAAAACEAa3eWOiUCAAAkBAAADgAAAAAAAAAAAAAAAAAuAgAAZHJzL2Uyb0Rv&#10;Yy54bWxQSwECLQAUAAYACAAAACEAeBsgn98AAAAKAQAADwAAAAAAAAAAAAAAAAB/BAAAZHJzL2Rv&#10;d25yZXYueG1sUEsFBgAAAAAEAAQA8wAAAIsFAAAAAA==&#10;" stroked="f">
                <v:textbox>
                  <w:txbxContent>
                    <w:p w14:paraId="32885D04" w14:textId="58D6450C" w:rsidR="00FF372B" w:rsidRPr="00FF372B" w:rsidRDefault="00FF372B" w:rsidP="00FF372B">
                      <w:pPr>
                        <w:pStyle w:val="Default"/>
                        <w:spacing w:line="276" w:lineRule="auto"/>
                        <w:rPr>
                          <w:b/>
                          <w:sz w:val="28"/>
                          <w:szCs w:val="22"/>
                          <w:u w:val="single"/>
                          <w:lang w:val="en-US"/>
                        </w:rPr>
                      </w:pPr>
                      <w:r w:rsidRPr="00FF372B">
                        <w:rPr>
                          <w:b/>
                          <w:color w:val="1E477B"/>
                          <w:sz w:val="28"/>
                          <w:szCs w:val="22"/>
                          <w:u w:val="single"/>
                          <w:lang w:val="en-US"/>
                        </w:rPr>
                        <w:t xml:space="preserve">Please transfer the amount to: </w:t>
                      </w:r>
                    </w:p>
                    <w:p w14:paraId="3465261D" w14:textId="4CCD7171" w:rsidR="00FF372B" w:rsidRPr="00FF372B" w:rsidRDefault="00FF372B" w:rsidP="00FF372B">
                      <w:pPr>
                        <w:pStyle w:val="Default"/>
                        <w:spacing w:line="276" w:lineRule="auto"/>
                        <w:rPr>
                          <w:color w:val="1E477B"/>
                          <w:sz w:val="28"/>
                          <w:szCs w:val="22"/>
                        </w:rPr>
                      </w:pPr>
                      <w:r w:rsidRPr="00FF372B">
                        <w:rPr>
                          <w:color w:val="1E477B"/>
                          <w:sz w:val="28"/>
                          <w:szCs w:val="22"/>
                        </w:rPr>
                        <w:t>Deutsches Primatenzentrum GmbH</w:t>
                      </w:r>
                      <w:r w:rsidRPr="00FF372B">
                        <w:rPr>
                          <w:color w:val="1E477B"/>
                          <w:sz w:val="28"/>
                          <w:szCs w:val="22"/>
                        </w:rPr>
                        <w:br/>
                        <w:t xml:space="preserve">IBAN: DE50 2605 0001 0018 0024 77 </w:t>
                      </w:r>
                    </w:p>
                    <w:p w14:paraId="27740133" w14:textId="0085EA59" w:rsidR="00FF372B" w:rsidRPr="00FF372B" w:rsidRDefault="00FF372B" w:rsidP="00FF372B">
                      <w:pPr>
                        <w:pStyle w:val="Default"/>
                        <w:spacing w:line="276" w:lineRule="auto"/>
                        <w:rPr>
                          <w:color w:val="1E477B"/>
                          <w:sz w:val="28"/>
                          <w:szCs w:val="22"/>
                        </w:rPr>
                      </w:pPr>
                      <w:r w:rsidRPr="00FF372B">
                        <w:rPr>
                          <w:color w:val="1E477B"/>
                          <w:sz w:val="28"/>
                          <w:szCs w:val="22"/>
                        </w:rPr>
                        <w:t xml:space="preserve">Sparkasse Göttingen, Germany </w:t>
                      </w:r>
                      <w:r w:rsidRPr="00FF372B">
                        <w:rPr>
                          <w:color w:val="1E477B"/>
                          <w:sz w:val="28"/>
                          <w:szCs w:val="22"/>
                        </w:rPr>
                        <w:br/>
                        <w:t xml:space="preserve">SWIFT-BIC: NOLADE21GOE </w:t>
                      </w:r>
                    </w:p>
                    <w:p w14:paraId="71B331E2" w14:textId="610764B0" w:rsidR="00FF372B" w:rsidRPr="00FF372B" w:rsidRDefault="00FF372B" w:rsidP="00FF372B">
                      <w:pPr>
                        <w:spacing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FF372B">
                        <w:rPr>
                          <w:rFonts w:ascii="Arial" w:hAnsi="Arial" w:cs="Arial"/>
                          <w:color w:val="1E477B"/>
                          <w:sz w:val="28"/>
                          <w:szCs w:val="22"/>
                          <w:u w:val="single"/>
                        </w:rPr>
                        <w:t>Reason for transfer:</w:t>
                      </w:r>
                      <w:r w:rsidRPr="00FF372B">
                        <w:rPr>
                          <w:rFonts w:ascii="Arial" w:hAnsi="Arial" w:cs="Arial"/>
                          <w:color w:val="1E477B"/>
                          <w:sz w:val="28"/>
                          <w:szCs w:val="22"/>
                        </w:rPr>
                        <w:t xml:space="preserve"> </w:t>
                      </w:r>
                      <w:r w:rsidRPr="00FF372B">
                        <w:rPr>
                          <w:rFonts w:ascii="Arial" w:hAnsi="Arial" w:cs="Arial"/>
                          <w:color w:val="1E477B"/>
                          <w:sz w:val="28"/>
                          <w:szCs w:val="22"/>
                        </w:rPr>
                        <w:br/>
                      </w:r>
                      <w:r w:rsidR="00C93E42">
                        <w:rPr>
                          <w:rFonts w:ascii="Arial" w:hAnsi="Arial" w:cs="Arial"/>
                          <w:color w:val="1E477B"/>
                          <w:sz w:val="28"/>
                          <w:szCs w:val="22"/>
                        </w:rPr>
                        <w:t xml:space="preserve">EUPRIM LASC </w:t>
                      </w:r>
                      <w:r w:rsidR="00F05C40">
                        <w:rPr>
                          <w:rFonts w:ascii="Arial" w:hAnsi="Arial" w:cs="Arial"/>
                          <w:color w:val="1E477B"/>
                          <w:sz w:val="28"/>
                          <w:szCs w:val="22"/>
                        </w:rPr>
                        <w:t>04-18</w:t>
                      </w:r>
                      <w:r w:rsidRPr="00FF372B">
                        <w:rPr>
                          <w:rFonts w:ascii="Arial" w:hAnsi="Arial" w:cs="Arial"/>
                          <w:color w:val="1E477B"/>
                          <w:sz w:val="28"/>
                          <w:szCs w:val="22"/>
                        </w:rPr>
                        <w:t xml:space="preserve"> EE83-01/ </w:t>
                      </w:r>
                      <w:r w:rsidRPr="001A0AC0">
                        <w:rPr>
                          <w:rFonts w:ascii="Arial" w:hAnsi="Arial" w:cs="Arial"/>
                          <w:bCs/>
                          <w:color w:val="1E477B"/>
                          <w:sz w:val="28"/>
                          <w:szCs w:val="22"/>
                        </w:rPr>
                        <w:t>(</w:t>
                      </w:r>
                      <w:r w:rsidRPr="001A0AC0">
                        <w:rPr>
                          <w:rFonts w:ascii="Arial" w:hAnsi="Arial" w:cs="Arial"/>
                          <w:bCs/>
                          <w:i/>
                          <w:iCs/>
                          <w:color w:val="1E477B"/>
                          <w:sz w:val="28"/>
                          <w:szCs w:val="22"/>
                        </w:rPr>
                        <w:t>your name!)</w:t>
                      </w:r>
                    </w:p>
                  </w:txbxContent>
                </v:textbox>
              </v:shape>
            </w:pict>
          </mc:Fallback>
        </mc:AlternateContent>
      </w:r>
      <w:r w:rsidRPr="008729C1">
        <w:rPr>
          <w:rFonts w:ascii="Arial" w:hAnsi="Arial" w:cs="Arial"/>
          <w:b/>
          <w:bCs/>
          <w:noProof/>
          <w:color w:val="1F497D"/>
          <w:sz w:val="28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9B2FF" wp14:editId="424F6FDD">
                <wp:simplePos x="0" y="0"/>
                <wp:positionH relativeFrom="column">
                  <wp:posOffset>3746310</wp:posOffset>
                </wp:positionH>
                <wp:positionV relativeFrom="paragraph">
                  <wp:posOffset>614339</wp:posOffset>
                </wp:positionV>
                <wp:extent cx="3342830" cy="1403985"/>
                <wp:effectExtent l="0" t="0" r="0" b="254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764E" w14:textId="59E093A8" w:rsidR="008729C1" w:rsidRPr="008729C1" w:rsidRDefault="008729C1" w:rsidP="008729C1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1F497D"/>
                                <w:lang w:val="de-DE"/>
                              </w:rPr>
                            </w:pPr>
                            <w:r w:rsidRPr="008729C1">
                              <w:rPr>
                                <w:rFonts w:ascii="Arial" w:hAnsi="Arial" w:cs="Arial"/>
                                <w:color w:val="1F497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5pt;margin-top:48.35pt;width:263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nJJQIAACQEAAAOAAAAZHJzL2Uyb0RvYy54bWysU9tu2zAMfR+wfxD0vthxki4x4hRdugwD&#10;ugvQ7gNkSY6FyaImKbGzrx8lp2m2vQ3zg0Ca5NHhIbW+HTpNjtJ5Baai00lOiTQchDL7in572r1Z&#10;UuIDM4JpMLKiJ+np7eb1q3VvS1lAC1pIRxDE+LK3FW1DsGWWed7KjvkJWGkw2IDrWEDX7TPhWI/o&#10;nc6KPL/JenDCOuDSe/x7PwbpJuE3jeThS9N4GYiuKHIL6XTprOOZbdas3DtmW8XPNNg/sOiYMnjp&#10;BeqeBUYOTv0F1SnuwEMTJhy6DJpGcZl6wG6m+R/dPLbMytQLiuPtRSb//2D55+NXR5TA2d1QYliH&#10;M3qSQ2ikFqSI8vTWl5j1aDEvDO9gwNTUqrcPwL97YmDbMrOXd85B30omkN40VmZXpSOOjyB1/wkE&#10;XsMOARLQ0LguaodqEETHMZ0uo0EqhOPP2WxeLGcY4hibzvPZarlId7Dyudw6Hz5I6Eg0Kupw9gme&#10;HR98iHRY+ZwSb/OgldgprZPj9vVWO3JkuCe79J3Rf0vThvQVXS2KRUI2EOvTCnUq4B5r1VV0mccv&#10;lrMyyvHeiGQHpvRoIxNtzvpESUZxwlAPaRKzWBu1q0GcUDAH49riM0OjBfeTkh5XtqL+x4E5SYn+&#10;aFD01XQ+jzuenPnibYGOu47U1xFmOEJVNFAymtuQ3kWSw97hcHYqyfbC5EwZVzGpeX42cdev/ZT1&#10;8rg3vwAAAP//AwBQSwMEFAAGAAgAAAAhANjGrnTgAAAACwEAAA8AAABkcnMvZG93bnJldi54bWxM&#10;jzFPwzAUhHck/oP1kNioE6Bpm8apKioWBiQKEh3d+CWOsJ8j203Dv8ed6Hi609131Wayho3oQ+9I&#10;QD7LgCE1TvXUCfj6fH1YAgtRkpLGEQr4xQCb+vamkqVyZ/rAcR87lkoolFKAjnEoOQ+NRivDzA1I&#10;yWudtzIm6TuuvDyncmv4Y5YV3Mqe0oKWA75obH72Jyvg2+pe7fz7oVVm3L212/kw+UGI+7tpuwYW&#10;cYr/YbjgJ3SoE9PRnUgFZgTMV1n6EgWsigWwSyDPi2dgRwFP+WIJvK749Yf6DwAA//8DAFBLAQIt&#10;ABQABgAIAAAAIQC2gziS/gAAAOEBAAATAAAAAAAAAAAAAAAAAAAAAABbQ29udGVudF9UeXBlc10u&#10;eG1sUEsBAi0AFAAGAAgAAAAhADj9If/WAAAAlAEAAAsAAAAAAAAAAAAAAAAALwEAAF9yZWxzLy5y&#10;ZWxzUEsBAi0AFAAGAAgAAAAhAG3D2cklAgAAJAQAAA4AAAAAAAAAAAAAAAAALgIAAGRycy9lMm9E&#10;b2MueG1sUEsBAi0AFAAGAAgAAAAhANjGrnTgAAAACwEAAA8AAAAAAAAAAAAAAAAAfwQAAGRycy9k&#10;b3ducmV2LnhtbFBLBQYAAAAABAAEAPMAAACMBQAAAAA=&#10;" stroked="f">
                <v:textbox style="mso-fit-shape-to-text:t">
                  <w:txbxContent>
                    <w:p w14:paraId="10FD764E" w14:textId="59E093A8" w:rsidR="008729C1" w:rsidRPr="008729C1" w:rsidRDefault="008729C1" w:rsidP="008729C1">
                      <w:pPr>
                        <w:spacing w:line="480" w:lineRule="auto"/>
                        <w:rPr>
                          <w:rFonts w:ascii="Arial" w:hAnsi="Arial" w:cs="Arial"/>
                          <w:color w:val="1F497D"/>
                          <w:lang w:val="de-DE"/>
                        </w:rPr>
                      </w:pPr>
                      <w:r w:rsidRPr="008729C1">
                        <w:rPr>
                          <w:rFonts w:ascii="Arial" w:hAnsi="Arial" w:cs="Arial"/>
                          <w:color w:val="1F497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729C1">
        <w:rPr>
          <w:rFonts w:ascii="Arial" w:hAnsi="Arial" w:cs="Arial"/>
          <w:b/>
          <w:bCs/>
          <w:noProof/>
          <w:color w:val="1F497D"/>
          <w:sz w:val="28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298B0" wp14:editId="77701697">
                <wp:simplePos x="0" y="0"/>
                <wp:positionH relativeFrom="column">
                  <wp:posOffset>3826018</wp:posOffset>
                </wp:positionH>
                <wp:positionV relativeFrom="paragraph">
                  <wp:posOffset>339725</wp:posOffset>
                </wp:positionV>
                <wp:extent cx="3616657" cy="1403985"/>
                <wp:effectExtent l="0" t="0" r="3175" b="127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EBEE" w14:textId="087B5937" w:rsidR="008729C1" w:rsidRPr="00674C6B" w:rsidRDefault="00674C6B">
                            <w:pP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</w:rPr>
                            </w:pPr>
                            <w:r w:rsidRPr="00674C6B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</w:rPr>
                              <w:t>For</w:t>
                            </w:r>
                            <w:r w:rsidR="008729C1" w:rsidRPr="00674C6B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729C1" w:rsidRPr="001A0AC0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u w:val="single"/>
                              </w:rPr>
                              <w:t>invoice</w:t>
                            </w:r>
                            <w:r w:rsidR="008729C1" w:rsidRPr="00674C6B"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</w:rPr>
                              <w:t xml:space="preserve">, please provide billing address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01.25pt;margin-top:26.75pt;width:284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VCJQIAACQEAAAOAAAAZHJzL2Uyb0RvYy54bWysU9tu2zAMfR+wfxD0vthO4zQx4hRdugwD&#10;ugvQ7gNkSY6FyaImKbG7ry+lpGm2vQ3zg0Ca5NHhIbW6GXtNDtJ5BaamxSSnRBoOQpldTb8/bt8t&#10;KPGBGcE0GFnTJ+npzfrtm9VgKzmFDrSQjiCI8dVga9qFYKss87yTPfMTsNJgsAXXs4Cu22XCsQHR&#10;e51N83yeDeCEdcCl9/j37hik64TftpKHr23rZSC6psgtpNOls4lntl6xaueY7RQ/0WD/wKJnyuCl&#10;Z6g7FhjZO/UXVK+4Aw9tmHDoM2hbxWXqAbsp8j+6eeiYlakXFMfbs0z+/8HyL4dvjiiBsyspMazH&#10;GT3KMbRSCzKN8gzWV5j1YDEvjO9hxNTUqrf3wH94YmDTMbOTt87B0EkmkF4RK7OL0iOOjyDN8BkE&#10;XsP2ARLQ2Lo+aodqEETHMT2dR4NUCMefV/NiPi+vKeEYK2b51XJRpjtY9VJunQ8fJfQkGjV1OPsE&#10;zw73PkQ6rHpJibd50EpsldbJcbtmox05MNyTbfpO6L+laUOGmi7LaZmQDcT6tEK9CrjHWvU1XeTx&#10;i+WsinJ8MCLZgSl9tJGJNid9oiRHccLYjGkSqbGoXQPiCQVzcFxbfGZodOB+UTLgytbU/9wzJynR&#10;nwyKvixms7jjyZmV11N03GWkuYwwwxGqpoGSo7kJ6V0kOewtDmerkmyvTE6UcRWTmqdnE3f90k9Z&#10;r497/QwAAP//AwBQSwMEFAAGAAgAAAAhAL7f1XrgAAAACwEAAA8AAABkcnMvZG93bnJldi54bWxM&#10;j01Lw0AQhu+C/2EZwZvdJJpUYialWLx4EKyCHrfZSTaY/WB3m8Z/7/ZkT8MwD+88b7NZ9MRm8mG0&#10;BiFfZcDIdFaOZkD4/Hi5ewQWojBSTNYQwi8F2LTXV42opT2Zd5r3cWApxIRaIKgYXc156BRpEVbW&#10;kUm33notYlr9wKUXpxSuJ15kWcW1GE36oISjZ0Xdz/6oEb60GuXOv333cpp3r/22dIt3iLc3y/YJ&#10;WKQl/sNw1k/q0Cangz0aGdiEUGVFmVCE8j7NM5CvixzYAaFYP1TA24Zfdmj/AAAA//8DAFBLAQIt&#10;ABQABgAIAAAAIQC2gziS/gAAAOEBAAATAAAAAAAAAAAAAAAAAAAAAABbQ29udGVudF9UeXBlc10u&#10;eG1sUEsBAi0AFAAGAAgAAAAhADj9If/WAAAAlAEAAAsAAAAAAAAAAAAAAAAALwEAAF9yZWxzLy5y&#10;ZWxzUEsBAi0AFAAGAAgAAAAhAGRFxUIlAgAAJAQAAA4AAAAAAAAAAAAAAAAALgIAAGRycy9lMm9E&#10;b2MueG1sUEsBAi0AFAAGAAgAAAAhAL7f1XrgAAAACwEAAA8AAAAAAAAAAAAAAAAAfwQAAGRycy9k&#10;b3ducmV2LnhtbFBLBQYAAAAABAAEAPMAAACMBQAAAAA=&#10;" stroked="f">
                <v:textbox style="mso-fit-shape-to-text:t">
                  <w:txbxContent>
                    <w:p w14:paraId="5A04EBEE" w14:textId="087B5937" w:rsidR="008729C1" w:rsidRPr="00674C6B" w:rsidRDefault="00674C6B">
                      <w:pPr>
                        <w:rPr>
                          <w:rFonts w:ascii="Arial" w:hAnsi="Arial" w:cs="Arial"/>
                          <w:b/>
                          <w:color w:val="1F497D"/>
                          <w:sz w:val="20"/>
                        </w:rPr>
                      </w:pPr>
                      <w:r w:rsidRPr="00674C6B">
                        <w:rPr>
                          <w:rFonts w:ascii="Arial" w:hAnsi="Arial" w:cs="Arial"/>
                          <w:b/>
                          <w:color w:val="1F497D"/>
                          <w:sz w:val="20"/>
                        </w:rPr>
                        <w:t>For</w:t>
                      </w:r>
                      <w:r w:rsidR="008729C1" w:rsidRPr="00674C6B">
                        <w:rPr>
                          <w:rFonts w:ascii="Arial" w:hAnsi="Arial" w:cs="Arial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729C1" w:rsidRPr="001A0AC0">
                        <w:rPr>
                          <w:rFonts w:ascii="Arial" w:hAnsi="Arial" w:cs="Arial"/>
                          <w:b/>
                          <w:color w:val="1F497D"/>
                          <w:sz w:val="20"/>
                          <w:u w:val="single"/>
                        </w:rPr>
                        <w:t>invoice</w:t>
                      </w:r>
                      <w:r w:rsidR="008729C1" w:rsidRPr="00674C6B">
                        <w:rPr>
                          <w:rFonts w:ascii="Arial" w:hAnsi="Arial" w:cs="Arial"/>
                          <w:b/>
                          <w:color w:val="1F497D"/>
                          <w:sz w:val="20"/>
                        </w:rPr>
                        <w:t xml:space="preserve">, please provide billing address here: </w:t>
                      </w:r>
                    </w:p>
                  </w:txbxContent>
                </v:textbox>
              </v:shape>
            </w:pict>
          </mc:Fallback>
        </mc:AlternateContent>
      </w:r>
      <w:r w:rsidR="0042599D">
        <w:rPr>
          <w:rFonts w:ascii="Arial" w:hAnsi="Arial" w:cs="Arial"/>
          <w:bCs/>
          <w:color w:val="1F497D"/>
          <w:sz w:val="28"/>
        </w:rPr>
        <w:br/>
      </w:r>
      <w:r w:rsidR="0042599D" w:rsidRPr="0042599D">
        <w:rPr>
          <w:rFonts w:ascii="Arial" w:hAnsi="Arial" w:cs="Arial"/>
          <w:b/>
          <w:bCs/>
          <w:color w:val="1F497D"/>
          <w:sz w:val="28"/>
          <w:u w:val="single"/>
        </w:rPr>
        <w:br/>
      </w:r>
    </w:p>
    <w:sectPr w:rsidR="0042599D" w:rsidRPr="0042599D" w:rsidSect="00014DF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644E9" w14:textId="77777777" w:rsidR="006F09D7" w:rsidRDefault="006F09D7" w:rsidP="00325077">
      <w:r>
        <w:separator/>
      </w:r>
    </w:p>
  </w:endnote>
  <w:endnote w:type="continuationSeparator" w:id="0">
    <w:p w14:paraId="7F3A4477" w14:textId="77777777" w:rsidR="006F09D7" w:rsidRDefault="006F09D7" w:rsidP="003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D4E39" w14:textId="1816C581" w:rsidR="00FC6E8D" w:rsidRDefault="00FC6E8D">
    <w:pPr>
      <w:pStyle w:val="Fuzeile"/>
    </w:pPr>
    <w:r w:rsidRPr="00FC6E8D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96308" wp14:editId="60B0222B">
              <wp:simplePos x="0" y="0"/>
              <wp:positionH relativeFrom="column">
                <wp:posOffset>-456243</wp:posOffset>
              </wp:positionH>
              <wp:positionV relativeFrom="paragraph">
                <wp:posOffset>-308610</wp:posOffset>
              </wp:positionV>
              <wp:extent cx="8024486" cy="932739"/>
              <wp:effectExtent l="0" t="0" r="0" b="1270"/>
              <wp:wrapNone/>
              <wp:docPr id="7" name="Rechteck 7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8024486" cy="932739"/>
                      </a:xfrm>
                      <a:prstGeom prst="rect">
                        <a:avLst/>
                      </a:prstGeom>
                      <a:solidFill>
                        <a:srgbClr val="FFD3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8E6C2" w14:textId="23DD610B" w:rsidR="00FC6E8D" w:rsidRDefault="00FC6E8D" w:rsidP="00FC6E8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lang w:val="en-US"/>
                            </w:rPr>
                            <w:t xml:space="preserve">     </w:t>
                          </w:r>
                          <w:r w:rsidR="00014DF2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lang w:val="en-US"/>
                            </w:rPr>
                            <w:t xml:space="preserve"> </w:t>
                          </w:r>
                          <w:r w:rsidRPr="00FC6E8D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lang w:val="en-US"/>
                            </w:rPr>
                            <w:t>Please send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lang w:val="en-US"/>
                            </w:rPr>
                            <w:t xml:space="preserve"> back to: FAX +49-551-3851-228 </w:t>
                          </w:r>
                          <w:r w:rsidRPr="00FC6E8D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lang w:val="en-US"/>
                            </w:rPr>
                            <w:t xml:space="preserve">or E-Mail: </w:t>
                          </w:r>
                          <w:hyperlink r:id="rId1" w:history="1">
                            <w:r w:rsidRPr="00D70C89">
                              <w:rPr>
                                <w:rStyle w:val="Hyperlink"/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courses@euprim-net.eu</w:t>
                            </w:r>
                          </w:hyperlink>
                        </w:p>
                        <w:p w14:paraId="3DDF570D" w14:textId="77777777" w:rsidR="00FC6E8D" w:rsidRDefault="00FC6E8D" w:rsidP="00FC6E8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lang w:val="en-US"/>
                            </w:rPr>
                          </w:pPr>
                        </w:p>
                        <w:p w14:paraId="160D444C" w14:textId="0B92ACC5" w:rsidR="00FC6E8D" w:rsidRPr="00FC6E8D" w:rsidRDefault="00014DF2" w:rsidP="00FC6E8D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 xml:space="preserve">     </w:t>
                          </w:r>
                          <w:r w:rsidR="00FC6E8D" w:rsidRPr="00FC6E8D"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 xml:space="preserve">Contact: Dr. </w:t>
                          </w:r>
                          <w:r w:rsidR="00F05C40"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>Robert Teepe</w:t>
                          </w:r>
                          <w:r w:rsidR="00FC6E8D" w:rsidRPr="00FC6E8D"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 xml:space="preserve">, German Primate Center (DPZ), </w:t>
                          </w:r>
                          <w:hyperlink r:id="rId2" w:history="1">
                            <w:r w:rsidR="00F05C40" w:rsidRPr="009834CB">
                              <w:rPr>
                                <w:rStyle w:val="Hyperlink"/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rteepe@dpz.eu</w:t>
                            </w:r>
                          </w:hyperlink>
                          <w:r w:rsidR="00FC6E8D" w:rsidRPr="00FC6E8D"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>, phone: +49 551</w:t>
                          </w:r>
                          <w:r w:rsidR="00FC6E8D"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FC6E8D" w:rsidRPr="00FC6E8D"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>3851</w:t>
                          </w:r>
                          <w:r w:rsidR="00FC6E8D"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F05C40">
                            <w:rPr>
                              <w:rFonts w:ascii="Arial" w:hAnsi="Arial" w:cs="Arial"/>
                              <w:b/>
                              <w:color w:val="1F497D"/>
                              <w:sz w:val="22"/>
                              <w:lang w:val="en-US"/>
                            </w:rPr>
                            <w:t>122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7" o:spid="_x0000_s1033" style="position:absolute;margin-left:-35.9pt;margin-top:-24.3pt;width:631.85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RdfAIAAAEFAAAOAAAAZHJzL2Uyb0RvYy54bWysVF1v2yAUfZ+0/4B4T/1RN4mtOtXazNWk&#10;bqvW7QcQwDEqBgYkTjvtv++CkzbZXqZpfsBcuFzOPfdcLq92vURbbp3QqsbZWYoRV1QzodY1/va1&#10;mcwxcp4oRqRWvMZP3OGrxds3l4OpeK47LRm3CIIoVw2mxp33pkoSRzveE3emDVew2WrbEw+mXSfM&#10;kgGi9zLJ03SaDNoyYzXlzsHqctzEixi/bTn1n9vWcY9kjQGbj6ON4yqMyeKSVGtLTCfoHgb5BxQ9&#10;EQoufQm1JJ6gjRV/hOoFtdrp1p9R3Se6bQXlMQfIJkt/y+ahI4bHXIAcZ15ocv8vLP20vbdIsBrP&#10;MFKkhxJ94bTznD6iWWBnMK4Cpwdzb0N+ztxp+uiQ0rcWypUFl+TEJxgOvNFq+KgZxCMbryM3u9b2&#10;IQZkjXaxBE8vJeA7jygsztO8KOZTjCjslef57LyMV5DqcNpY52+57lGY1NhCiWN0sr1zPqAh1cEl&#10;AtZSsEZIGQ27Xt1Ii7YE5NA0y/Mi5ghH3LGbVMFZ6XBsjDiuAEi4I+wFuLG8P8osL9LrvJw00/ls&#10;UjTFxaScpfNJmpXX5TQtymLZ/AwAs6LqBGNc3QnFD1LLir8r5V70o0ii2NAA/FzkFzH3E/TuOMk0&#10;fnsKT9x64aHzpOgD6eELTqTqOGHvFYtzT4Qc58kp/MgycHD4R1aiDELlR9H43WoXhRU1ElSx0uwJ&#10;dGE1lA16EV4NmHTaPmM0QAfW2H3fEMsxkh8USHwG/R1a9tiwx8bq2CCKQqgaU28xGo0bPzb6xlix&#10;7uCuLJKl9DtQZCuiWF5x7XUMfRaz2r8JoZGP7ej1+nItfgEAAP//AwBQSwMEFAAGAAgAAAAhAPSH&#10;idDgAAAACwEAAA8AAABkcnMvZG93bnJldi54bWxMj81OwzAQhO9IvIO1SL21jltUkhCnQkiFc1sE&#10;VzfeJinxOsRufnj6uie47WhHM99km9E0rMfO1ZYkiEUEDKmwuqZSwsdhO4+BOa9Iq8YSSpjQwSa/&#10;v8tUqu1AO+z3vmQhhFyqJFTetynnrqjQKLewLVL4nWxnlA+yK7nu1BDCTcOXUbTmRtUUGirV4muF&#10;xff+YiSsvqblaYz02fVieJ9+zO/h8+0s5exhfHkG5nH0f2a44Qd0yAPT0V5IO9ZImD+JgO7D8Riv&#10;gd0cIhEJsKOEJF4BzzP+f0N+BQAA//8DAFBLAQItABQABgAIAAAAIQC2gziS/gAAAOEBAAATAAAA&#10;AAAAAAAAAAAAAAAAAABbQ29udGVudF9UeXBlc10ueG1sUEsBAi0AFAAGAAgAAAAhADj9If/WAAAA&#10;lAEAAAsAAAAAAAAAAAAAAAAALwEAAF9yZWxzLy5yZWxzUEsBAi0AFAAGAAgAAAAhACTr5F18AgAA&#10;AQUAAA4AAAAAAAAAAAAAAAAALgIAAGRycy9lMm9Eb2MueG1sUEsBAi0AFAAGAAgAAAAhAPSHidDg&#10;AAAACwEAAA8AAAAAAAAAAAAAAAAA1gQAAGRycy9kb3ducmV2LnhtbFBLBQYAAAAABAAEAPMAAADj&#10;BQAAAAA=&#10;" fillcolor="#ffd347" stroked="f">
              <v:path arrowok="t"/>
              <o:lock v:ext="edit" grouping="t"/>
              <v:textbox inset="2mm,2mm,2mm,2mm">
                <w:txbxContent>
                  <w:p w14:paraId="1508E6C2" w14:textId="23DD610B" w:rsidR="00FC6E8D" w:rsidRDefault="00FC6E8D" w:rsidP="00FC6E8D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color w:val="1F497D"/>
                        <w:sz w:val="2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28"/>
                        <w:lang w:val="en-US"/>
                      </w:rPr>
                      <w:t xml:space="preserve">     </w:t>
                    </w:r>
                    <w:r w:rsidR="00014DF2">
                      <w:rPr>
                        <w:rFonts w:ascii="Arial" w:hAnsi="Arial" w:cs="Arial"/>
                        <w:b/>
                        <w:color w:val="1F497D"/>
                        <w:sz w:val="28"/>
                        <w:lang w:val="en-US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28"/>
                        <w:lang w:val="en-US"/>
                      </w:rPr>
                      <w:t xml:space="preserve"> </w:t>
                    </w:r>
                    <w:r w:rsidRPr="00FC6E8D">
                      <w:rPr>
                        <w:rFonts w:ascii="Arial" w:hAnsi="Arial" w:cs="Arial"/>
                        <w:b/>
                        <w:color w:val="1F497D"/>
                        <w:sz w:val="28"/>
                        <w:lang w:val="en-US"/>
                      </w:rPr>
                      <w:t>Please send</w:t>
                    </w:r>
                    <w:r>
                      <w:rPr>
                        <w:rFonts w:ascii="Arial" w:hAnsi="Arial" w:cs="Arial"/>
                        <w:b/>
                        <w:color w:val="1F497D"/>
                        <w:sz w:val="28"/>
                        <w:lang w:val="en-US"/>
                      </w:rPr>
                      <w:t xml:space="preserve"> back to: FAX +49-551-3851-228 </w:t>
                    </w:r>
                    <w:r w:rsidRPr="00FC6E8D">
                      <w:rPr>
                        <w:rFonts w:ascii="Arial" w:hAnsi="Arial" w:cs="Arial"/>
                        <w:b/>
                        <w:color w:val="1F497D"/>
                        <w:sz w:val="28"/>
                        <w:lang w:val="en-US"/>
                      </w:rPr>
                      <w:t xml:space="preserve">or E-Mail: </w:t>
                    </w:r>
                    <w:hyperlink r:id="rId3" w:history="1">
                      <w:r w:rsidRPr="00D70C89">
                        <w:rPr>
                          <w:rStyle w:val="Hyperlink"/>
                          <w:rFonts w:ascii="Arial" w:hAnsi="Arial" w:cs="Arial"/>
                          <w:b/>
                          <w:sz w:val="28"/>
                          <w:lang w:val="en-US"/>
                        </w:rPr>
                        <w:t>courses@euprim-net.eu</w:t>
                      </w:r>
                    </w:hyperlink>
                  </w:p>
                  <w:p w14:paraId="3DDF570D" w14:textId="77777777" w:rsidR="00FC6E8D" w:rsidRDefault="00FC6E8D" w:rsidP="00FC6E8D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color w:val="1F497D"/>
                        <w:sz w:val="28"/>
                        <w:lang w:val="en-US"/>
                      </w:rPr>
                    </w:pPr>
                  </w:p>
                  <w:p w14:paraId="160D444C" w14:textId="0B92ACC5" w:rsidR="00FC6E8D" w:rsidRPr="00FC6E8D" w:rsidRDefault="00014DF2" w:rsidP="00FC6E8D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 xml:space="preserve">     </w:t>
                    </w:r>
                    <w:r w:rsidR="00FC6E8D" w:rsidRPr="00FC6E8D"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 xml:space="preserve">Contact: Dr. </w:t>
                    </w:r>
                    <w:r w:rsidR="00F05C40"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>Robert Teepe</w:t>
                    </w:r>
                    <w:r w:rsidR="00FC6E8D" w:rsidRPr="00FC6E8D"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 xml:space="preserve">, German Primate Center (DPZ), </w:t>
                    </w:r>
                    <w:hyperlink r:id="rId4" w:history="1">
                      <w:r w:rsidR="00F05C40" w:rsidRPr="009834CB">
                        <w:rPr>
                          <w:rStyle w:val="Hyperlink"/>
                          <w:rFonts w:ascii="Arial" w:hAnsi="Arial" w:cs="Arial"/>
                          <w:b/>
                          <w:sz w:val="22"/>
                          <w:lang w:val="en-US"/>
                        </w:rPr>
                        <w:t>rteepe@dpz.eu</w:t>
                      </w:r>
                    </w:hyperlink>
                    <w:r w:rsidR="00FC6E8D" w:rsidRPr="00FC6E8D"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>, phone: +49 551</w:t>
                    </w:r>
                    <w:r w:rsidR="00FC6E8D"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 xml:space="preserve"> </w:t>
                    </w:r>
                    <w:r w:rsidR="00FC6E8D" w:rsidRPr="00FC6E8D"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>3851</w:t>
                    </w:r>
                    <w:r w:rsidR="00FC6E8D"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 xml:space="preserve"> </w:t>
                    </w:r>
                    <w:r w:rsidR="00F05C40">
                      <w:rPr>
                        <w:rFonts w:ascii="Arial" w:hAnsi="Arial" w:cs="Arial"/>
                        <w:b/>
                        <w:color w:val="1F497D"/>
                        <w:sz w:val="22"/>
                        <w:lang w:val="en-US"/>
                      </w:rPr>
                      <w:t>122</w:t>
                    </w:r>
                  </w:p>
                </w:txbxContent>
              </v:textbox>
            </v:rect>
          </w:pict>
        </mc:Fallback>
      </mc:AlternateContent>
    </w:r>
    <w: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F085" w14:textId="77777777" w:rsidR="006F09D7" w:rsidRDefault="006F09D7" w:rsidP="00325077">
      <w:r>
        <w:separator/>
      </w:r>
    </w:p>
  </w:footnote>
  <w:footnote w:type="continuationSeparator" w:id="0">
    <w:p w14:paraId="37DC30AF" w14:textId="77777777" w:rsidR="006F09D7" w:rsidRDefault="006F09D7" w:rsidP="0032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5698D" w14:textId="3DF18E93" w:rsidR="00B443CE" w:rsidRDefault="00B32A0A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6044EA12" wp14:editId="33C86911">
          <wp:simplePos x="0" y="0"/>
          <wp:positionH relativeFrom="column">
            <wp:posOffset>6060152</wp:posOffset>
          </wp:positionH>
          <wp:positionV relativeFrom="paragraph">
            <wp:posOffset>-457711</wp:posOffset>
          </wp:positionV>
          <wp:extent cx="1030605" cy="99441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54"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E8D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1820A" wp14:editId="76F76302">
              <wp:simplePos x="0" y="0"/>
              <wp:positionH relativeFrom="column">
                <wp:posOffset>-907576</wp:posOffset>
              </wp:positionH>
              <wp:positionV relativeFrom="paragraph">
                <wp:posOffset>-463228</wp:posOffset>
              </wp:positionV>
              <wp:extent cx="7997588" cy="714375"/>
              <wp:effectExtent l="0" t="0" r="3810" b="9525"/>
              <wp:wrapNone/>
              <wp:docPr id="2" name="Rechteck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7997588" cy="714375"/>
                      </a:xfrm>
                      <a:prstGeom prst="rect">
                        <a:avLst/>
                      </a:prstGeom>
                      <a:solidFill>
                        <a:srgbClr val="FFD3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300A4" w14:textId="12411231" w:rsidR="00E95E97" w:rsidRPr="00B32A0A" w:rsidRDefault="00B32A0A" w:rsidP="00B32A0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48"/>
                              <w:lang w:val="en-US"/>
                            </w:rPr>
                            <w:t xml:space="preserve">           </w:t>
                          </w:r>
                          <w:r w:rsidR="00FC6E8D" w:rsidRPr="00B32A0A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48"/>
                              <w:lang w:val="en-US"/>
                            </w:rPr>
                            <w:t xml:space="preserve">FELASA </w:t>
                          </w:r>
                          <w:r w:rsidR="00B443CE" w:rsidRPr="00B32A0A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48"/>
                              <w:lang w:val="en-US"/>
                            </w:rPr>
                            <w:t>Laboratory Animal</w:t>
                          </w:r>
                          <w:r w:rsidRPr="00B32A0A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48"/>
                              <w:lang w:val="en-US"/>
                            </w:rPr>
                            <w:t xml:space="preserve"> Science</w:t>
                          </w:r>
                          <w:r w:rsidR="00B443CE" w:rsidRPr="00B32A0A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6"/>
                              <w:szCs w:val="48"/>
                              <w:lang w:val="en-US"/>
                            </w:rPr>
                            <w:t xml:space="preserve"> Course on Primates</w:t>
                          </w:r>
                        </w:p>
                        <w:p w14:paraId="20FB117C" w14:textId="45044A30" w:rsidR="00B443CE" w:rsidRPr="00014DF2" w:rsidRDefault="00B32A0A" w:rsidP="00B32A0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1F497D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2"/>
                              <w:szCs w:val="48"/>
                              <w:u w:val="single"/>
                              <w:lang w:val="en-US"/>
                            </w:rPr>
                            <w:t xml:space="preserve">  </w:t>
                          </w:r>
                          <w:r w:rsidRPr="00B32A0A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2"/>
                              <w:szCs w:val="48"/>
                              <w:lang w:val="en-US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2"/>
                              <w:szCs w:val="48"/>
                              <w:lang w:val="en-US"/>
                            </w:rPr>
                            <w:t xml:space="preserve">                               </w:t>
                          </w:r>
                          <w:r w:rsidR="00FC6E8D" w:rsidRPr="00014DF2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2"/>
                              <w:szCs w:val="48"/>
                              <w:u w:val="single"/>
                              <w:lang w:val="en-GB"/>
                            </w:rPr>
                            <w:t>REGISTRATION</w:t>
                          </w:r>
                          <w:r w:rsidR="002D5200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kern w:val="24"/>
                              <w:sz w:val="32"/>
                              <w:szCs w:val="48"/>
                              <w:u w:val="single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32" style="position:absolute;margin-left:-71.45pt;margin-top:-36.45pt;width:62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keAIAAPoEAAAOAAAAZHJzL2Uyb0RvYy54bWysVF1v0zAUfUfiP1h+b/OxtGmipRNbyYQ0&#10;YGLwA1zbaaw5drDdpgPx37l22q4DHhCiD2mufXN8zr3n+vJq30m048YKrSqcTGOMuKKaCbWp8JfP&#10;9WSBkXVEMSK14hV+4hZfLV+/uhz6kqe61ZJxgwBE2XLoK9w615dRZGnLO2KnuucKNhttOuIgNJuI&#10;GTIAeiejNI7n0aAN642m3FpYXY2beBnwm4ZT97FpLHdIVhi4ufA04bn2z2h5ScqNIX0r6IEG+QcW&#10;HREKDj1BrYgjaGvEb1CdoEZb3bgp1V2km0ZQHjSAmiT+Rc1DS3oetEBxbH8qk/1/sPTD7t4gwSqc&#10;YqRIBy36xGnrOH1Eqa/O0NsSkh76e+P12f5O00eLlL410K7Ep0QvcnxgIRuth/eaAR7ZOh1qs29M&#10;5zFANdqHFjydWsD3DlFYzIsiny3ANBT28iS7yGfhCFIev+6Ndbdcd8i/VNhAiwM62d1Z59mQ8pgS&#10;CGspWC2kDIHZrG+kQTsCdqjr1UWWH9DteZpUPllp/9mIOK4ASTjD73m6ob3fiyTN4uu0mNTzRT7J&#10;6mw2KfJ4MYmT4rqYx1mRreofnmCSla1gjKs7ofjRakn2d608mH40STAbGipczNJZ0P6CvT0XGYff&#10;n0R2wsHkSdFVeHFKImXLCXurGMgmpSNCju/RS/qhylCD43+oSrCB7/xoGrdf7wHF22Gt2RMYwmjo&#10;FwwhXBfw0mrzDaMBRq/C9uuWGI6RfKfA2zkMtp/V88CcB+vzgCgKUBWmzmA0BjdunPBtb8SmhbOS&#10;UCWl34AVGxFc8szrYGAYsCDncBn4CT6PQ9bzlbX8CQAA//8DAFBLAwQUAAYACAAAACEAYLrNo94A&#10;AAAMAQAADwAAAGRycy9kb3ducmV2LnhtbEyPy07DMBBF90j8gzVI7FonAQUa4lQICVjTIti68TRJ&#10;icchdvPg65msYHdHc3Qf+XayrRiw940jBfE6AoFUOtNQpeB9/7y6B+GDJqNbR6hgRg/b4vIi15lx&#10;I73hsAuVYBPymVZQh9BlUvqyRqv92nVI/Du63urAZ19J0+uRzW0rkyhKpdUNcUKtO3yqsfzana2C&#10;m885OU6ROfkhHl/nb/uz/3g5KXV9NT0+gAg4hT8YlvpcHQrudHBnMl60ClbxbbJhltXdIhYkjtMU&#10;xIEDNinIIpf/RxS/AAAA//8DAFBLAQItABQABgAIAAAAIQC2gziS/gAAAOEBAAATAAAAAAAAAAAA&#10;AAAAAAAAAABbQ29udGVudF9UeXBlc10ueG1sUEsBAi0AFAAGAAgAAAAhADj9If/WAAAAlAEAAAsA&#10;AAAAAAAAAAAAAAAALwEAAF9yZWxzLy5yZWxzUEsBAi0AFAAGAAgAAAAhANT9G6R4AgAA+gQAAA4A&#10;AAAAAAAAAAAAAAAALgIAAGRycy9lMm9Eb2MueG1sUEsBAi0AFAAGAAgAAAAhAGC6zaPeAAAADAEA&#10;AA8AAAAAAAAAAAAAAAAA0gQAAGRycy9kb3ducmV2LnhtbFBLBQYAAAAABAAEAPMAAADdBQAAAAA=&#10;" fillcolor="#ffd347" stroked="f">
              <v:path arrowok="t"/>
              <o:lock v:ext="edit" grouping="t"/>
              <v:textbox inset="2mm,2mm,2mm,2mm">
                <w:txbxContent>
                  <w:p w14:paraId="230300A4" w14:textId="12411231" w:rsidR="00E95E97" w:rsidRPr="00B32A0A" w:rsidRDefault="00B32A0A" w:rsidP="00B32A0A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6"/>
                        <w:szCs w:val="4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6"/>
                        <w:szCs w:val="48"/>
                        <w:lang w:val="en-US"/>
                      </w:rPr>
                      <w:t xml:space="preserve">           </w:t>
                    </w:r>
                    <w:r w:rsidR="00FC6E8D" w:rsidRPr="00B32A0A"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6"/>
                        <w:szCs w:val="48"/>
                        <w:lang w:val="en-US"/>
                      </w:rPr>
                      <w:t xml:space="preserve">FELASA </w:t>
                    </w:r>
                    <w:r w:rsidR="00B443CE" w:rsidRPr="00B32A0A"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6"/>
                        <w:szCs w:val="48"/>
                        <w:lang w:val="en-US"/>
                      </w:rPr>
                      <w:t>Laboratory Animal</w:t>
                    </w:r>
                    <w:r w:rsidRPr="00B32A0A"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6"/>
                        <w:szCs w:val="48"/>
                        <w:lang w:val="en-US"/>
                      </w:rPr>
                      <w:t xml:space="preserve"> Science</w:t>
                    </w:r>
                    <w:r w:rsidR="00B443CE" w:rsidRPr="00B32A0A"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6"/>
                        <w:szCs w:val="48"/>
                        <w:lang w:val="en-US"/>
                      </w:rPr>
                      <w:t xml:space="preserve"> Course on Primates</w:t>
                    </w:r>
                  </w:p>
                  <w:p w14:paraId="20FB117C" w14:textId="45044A30" w:rsidR="00B443CE" w:rsidRPr="00014DF2" w:rsidRDefault="00B32A0A" w:rsidP="00B32A0A">
                    <w:pPr>
                      <w:pStyle w:val="StandardWeb"/>
                      <w:spacing w:before="0" w:beforeAutospacing="0" w:after="0" w:afterAutospacing="0"/>
                      <w:rPr>
                        <w:rFonts w:ascii="Arial" w:hAnsi="Arial" w:cs="Arial"/>
                        <w:color w:val="1F497D"/>
                        <w:u w:val="single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2"/>
                        <w:szCs w:val="48"/>
                        <w:u w:val="single"/>
                        <w:lang w:val="en-US"/>
                      </w:rPr>
                      <w:t xml:space="preserve">  </w:t>
                    </w:r>
                    <w:r w:rsidRPr="00B32A0A"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2"/>
                        <w:szCs w:val="48"/>
                        <w:lang w:val="en-US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2"/>
                        <w:szCs w:val="48"/>
                        <w:lang w:val="en-US"/>
                      </w:rPr>
                      <w:t xml:space="preserve">                               </w:t>
                    </w:r>
                    <w:r w:rsidR="00FC6E8D" w:rsidRPr="00014DF2"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2"/>
                        <w:szCs w:val="48"/>
                        <w:u w:val="single"/>
                        <w:lang w:val="en-GB"/>
                      </w:rPr>
                      <w:t>REGISTRATION</w:t>
                    </w:r>
                    <w:r w:rsidR="002D5200">
                      <w:rPr>
                        <w:rFonts w:ascii="Arial" w:hAnsi="Arial" w:cs="Arial"/>
                        <w:b/>
                        <w:bCs/>
                        <w:color w:val="1F497D"/>
                        <w:kern w:val="24"/>
                        <w:sz w:val="32"/>
                        <w:szCs w:val="48"/>
                        <w:u w:val="single"/>
                        <w:lang w:val="en-GB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0F69" w14:textId="77777777" w:rsidR="00B443CE" w:rsidRPr="00325077" w:rsidRDefault="00B443CE" w:rsidP="00325077">
    <w:pPr>
      <w:pStyle w:val="Kopfzeile"/>
      <w:jc w:val="center"/>
      <w:rPr>
        <w:rFonts w:asciiTheme="minorHAnsi" w:hAnsiTheme="minorHAnsi"/>
        <w:b/>
        <w:color w:val="1F497D" w:themeColor="text2"/>
      </w:rPr>
    </w:pPr>
    <w:r>
      <w:rPr>
        <w:rFonts w:asciiTheme="minorHAnsi" w:hAnsiTheme="minorHAnsi"/>
        <w:b/>
        <w:noProof/>
        <w:color w:val="1F497D" w:themeColor="text2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AD2D0" wp14:editId="10065254">
              <wp:simplePos x="0" y="0"/>
              <wp:positionH relativeFrom="column">
                <wp:posOffset>-956945</wp:posOffset>
              </wp:positionH>
              <wp:positionV relativeFrom="paragraph">
                <wp:posOffset>-459106</wp:posOffset>
              </wp:positionV>
              <wp:extent cx="7758430" cy="923925"/>
              <wp:effectExtent l="0" t="0" r="0" b="9525"/>
              <wp:wrapNone/>
              <wp:docPr id="1" name="Rechteck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7758430" cy="923925"/>
                      </a:xfrm>
                      <a:prstGeom prst="rect">
                        <a:avLst/>
                      </a:prstGeom>
                      <a:solidFill>
                        <a:srgbClr val="FFD3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E622F" w14:textId="77777777" w:rsidR="00B443CE" w:rsidRPr="00325077" w:rsidRDefault="00B443CE" w:rsidP="00325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40"/>
                              <w:szCs w:val="48"/>
                              <w:lang w:val="en-US"/>
                            </w:rPr>
                          </w:pPr>
                          <w:r w:rsidRPr="00325077"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40"/>
                              <w:szCs w:val="48"/>
                              <w:lang w:val="en-US"/>
                            </w:rPr>
                            <w:t>Course on General Primatology</w:t>
                          </w:r>
                        </w:p>
                        <w:p w14:paraId="7C194CB5" w14:textId="77777777" w:rsidR="00B443CE" w:rsidRPr="00325077" w:rsidRDefault="00B443CE" w:rsidP="0032507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sz w:val="22"/>
                              <w:lang w:val="en-US"/>
                            </w:rPr>
                          </w:pPr>
                          <w:r w:rsidRPr="00325077"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28"/>
                              <w:szCs w:val="48"/>
                              <w:lang w:val="en-GB"/>
                            </w:rPr>
                            <w:t>Behaviour</w:t>
                          </w:r>
                          <w:r w:rsidRPr="00325077"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28"/>
                              <w:szCs w:val="48"/>
                              <w:lang w:val="en-US"/>
                            </w:rPr>
                            <w:t>, Cognition and Neurophysiology</w:t>
                          </w:r>
                          <w:r w:rsidRPr="00325077">
                            <w:rPr>
                              <w:rFonts w:asciiTheme="minorHAnsi" w:hAnsiTheme="minorHAnsi"/>
                              <w:color w:val="1F497D"/>
                              <w:kern w:val="24"/>
                              <w:sz w:val="40"/>
                              <w:szCs w:val="48"/>
                              <w:lang w:val="en-US"/>
                            </w:rPr>
                            <w:br/>
                          </w:r>
                          <w:r w:rsidRPr="00325077"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28"/>
                              <w:szCs w:val="32"/>
                              <w:lang w:val="en-US"/>
                            </w:rPr>
                            <w:t>24</w:t>
                          </w:r>
                          <w:r w:rsidRPr="00325077"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28"/>
                              <w:szCs w:val="32"/>
                              <w:vertAlign w:val="superscript"/>
                              <w:lang w:val="en-US"/>
                            </w:rPr>
                            <w:t>th</w:t>
                          </w:r>
                          <w:r w:rsidRPr="00325077"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28"/>
                              <w:szCs w:val="32"/>
                              <w:lang w:val="en-US"/>
                            </w:rPr>
                            <w:t xml:space="preserve"> – 27</w:t>
                          </w:r>
                          <w:r w:rsidRPr="00325077"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28"/>
                              <w:szCs w:val="32"/>
                              <w:vertAlign w:val="superscript"/>
                              <w:lang w:val="en-US"/>
                            </w:rPr>
                            <w:t>th</w:t>
                          </w:r>
                          <w:r w:rsidRPr="00325077">
                            <w:rPr>
                              <w:rFonts w:asciiTheme="minorHAnsi" w:hAnsiTheme="minorHAnsi"/>
                              <w:b/>
                              <w:bCs/>
                              <w:color w:val="1F497D"/>
                              <w:kern w:val="24"/>
                              <w:sz w:val="28"/>
                              <w:szCs w:val="32"/>
                              <w:lang w:val="en-US"/>
                            </w:rPr>
                            <w:t xml:space="preserve"> November 2014</w:t>
                          </w:r>
                        </w:p>
                      </w:txbxContent>
                    </wps:txbx>
                    <wps:bodyPr rot="0" vert="horz" wrap="square" lIns="91440" tIns="15480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34" style="position:absolute;left:0;text-align:left;margin-left:-75.35pt;margin-top:-36.15pt;width:610.9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7LggIAAAIFAAAOAAAAZHJzL2Uyb0RvYy54bWysVG1v0zAQ/o7Ef7D8vcvL3LWJlk5sJRPS&#10;gInBD3Adp7Hm2MZ2mw7Ef+fstF0HfECIfnB9vsvju3ue8+XVrpdoy60TWlU4O0sx4orpRqh1hb98&#10;ridzjJynqqFSK17hJ+7w1eL1q8vBlDzXnZYNtwhAlCsHU+HOe1MmiWMd76k704YrcLba9tSDaddJ&#10;Y+kA6L1M8jS9SAZtG2M1487B6XJ04kXEb1vO/Me2ddwjWWHIzcfVxnUV1mRxScu1paYTbJ8G/Ycs&#10;eioUXHqEWlJP0caK36B6wax2uvVnTPeJblvBeKwBqsnSX6p56KjhsRZojjPHNrn/B8s+bO8tEg1w&#10;h5GiPVD0ibPOc/aIstCdwbgSgh7MvQ31OXOn2aNDSt9aoCuGJC9iguEgGq2G97oBPLrxOvZm19o+&#10;YEDVaBcpeDpSwHceMTiczaZzcg5MMfAV+XmRT0MWCS0PXxvr/C3XPQqbClugOKLT7Z3zY+ghJCas&#10;pWhqIWU07Hp1Iy3aUpBDXS/PyWyP7k7DpArBSofPRsTxBJKEO4IvpBvp/V5kOUmv82JSX8xnE1KT&#10;6aSYpfNJmhXXxUVKCrKsf4QEM1J2omm4uhOKH6SWkb+jci/6USRRbGiA/kyhO7Gu0+zdaZFp/P2p&#10;yF54mDwp+grPj0G07Dht3qoGyqalp0KO++Rl+pEQ6MHhP3YlyiAwP4rG71a7vbAALKhipZsn0IXV&#10;QBswDK8GbDptv2E0wARW2H3dUMsxku8USLzICAkjG41sSiBLjOypaxUNMp3l4KGKAVaFmbcH48aP&#10;k74xVqw7uCyL3VL6DUiyFVEtz4lBMcGAQYtl7R+FMMmndox6froWPwEAAP//AwBQSwMEFAAGAAgA&#10;AAAhAG8cduvhAAAADAEAAA8AAABkcnMvZG93bnJldi54bWxMj0FqwzAQRfeF3kFMobtEskxj17Uc&#10;QqGQTaFNQtaKpVqm0shYiu3evsqq3c0wjz/v19vFWTLpMfQeBWRrBkRj61WPnYDT8W1VAglRopLW&#10;oxbwowNsm/u7WlbKz/ipp0PsSArBUEkBJsahojS0RjsZ1n7QmG5ffnQypnXsqBrlnMKdpZyxDXWy&#10;x/TByEG/Gt1+H65OQJczO+w2H/s5L5/377w/T6bkQjw+LLsXIFEv8Q+Gm35ShyY5XfwVVSBWwCp7&#10;YkVi01TwHMgNYUWWAbkIKHIOtKnp/xLNLwAAAP//AwBQSwECLQAUAAYACAAAACEAtoM4kv4AAADh&#10;AQAAEwAAAAAAAAAAAAAAAAAAAAAAW0NvbnRlbnRfVHlwZXNdLnhtbFBLAQItABQABgAIAAAAIQA4&#10;/SH/1gAAAJQBAAALAAAAAAAAAAAAAAAAAC8BAABfcmVscy8ucmVsc1BLAQItABQABgAIAAAAIQDp&#10;3Q7LggIAAAIFAAAOAAAAAAAAAAAAAAAAAC4CAABkcnMvZTJvRG9jLnhtbFBLAQItABQABgAIAAAA&#10;IQBvHHbr4QAAAAwBAAAPAAAAAAAAAAAAAAAAANwEAABkcnMvZG93bnJldi54bWxQSwUGAAAAAAQA&#10;BADzAAAA6gUAAAAA&#10;" fillcolor="#ffd347" stroked="f">
              <v:path arrowok="t"/>
              <o:lock v:ext="edit" grouping="t"/>
              <v:textbox inset=",4.3mm">
                <w:txbxContent>
                  <w:p w14:paraId="0A4E622F" w14:textId="77777777" w:rsidR="00B443CE" w:rsidRPr="00325077" w:rsidRDefault="00B443CE" w:rsidP="00325077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40"/>
                        <w:szCs w:val="48"/>
                        <w:lang w:val="en-US"/>
                      </w:rPr>
                    </w:pPr>
                    <w:r w:rsidRPr="00325077"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40"/>
                        <w:szCs w:val="48"/>
                        <w:lang w:val="en-US"/>
                      </w:rPr>
                      <w:t>Course on General Primatology</w:t>
                    </w:r>
                  </w:p>
                  <w:p w14:paraId="7C194CB5" w14:textId="77777777" w:rsidR="00B443CE" w:rsidRPr="00325077" w:rsidRDefault="00B443CE" w:rsidP="00325077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sz w:val="22"/>
                        <w:lang w:val="en-US"/>
                      </w:rPr>
                    </w:pPr>
                    <w:r w:rsidRPr="00325077"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28"/>
                        <w:szCs w:val="48"/>
                        <w:lang w:val="en-GB"/>
                      </w:rPr>
                      <w:t>Behaviour</w:t>
                    </w:r>
                    <w:r w:rsidRPr="00325077"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28"/>
                        <w:szCs w:val="48"/>
                        <w:lang w:val="en-US"/>
                      </w:rPr>
                      <w:t>, Cognition and Neurophysiology</w:t>
                    </w:r>
                    <w:r w:rsidRPr="00325077">
                      <w:rPr>
                        <w:rFonts w:asciiTheme="minorHAnsi" w:hAnsiTheme="minorHAnsi"/>
                        <w:color w:val="1F497D"/>
                        <w:kern w:val="24"/>
                        <w:sz w:val="40"/>
                        <w:szCs w:val="48"/>
                        <w:lang w:val="en-US"/>
                      </w:rPr>
                      <w:br/>
                    </w:r>
                    <w:r w:rsidRPr="00325077"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28"/>
                        <w:szCs w:val="32"/>
                        <w:lang w:val="en-US"/>
                      </w:rPr>
                      <w:t>24</w:t>
                    </w:r>
                    <w:r w:rsidRPr="00325077"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28"/>
                        <w:szCs w:val="32"/>
                        <w:vertAlign w:val="superscript"/>
                        <w:lang w:val="en-US"/>
                      </w:rPr>
                      <w:t>th</w:t>
                    </w:r>
                    <w:r w:rsidRPr="00325077"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28"/>
                        <w:szCs w:val="32"/>
                        <w:lang w:val="en-US"/>
                      </w:rPr>
                      <w:t xml:space="preserve"> – 27</w:t>
                    </w:r>
                    <w:r w:rsidRPr="00325077"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28"/>
                        <w:szCs w:val="32"/>
                        <w:vertAlign w:val="superscript"/>
                        <w:lang w:val="en-US"/>
                      </w:rPr>
                      <w:t>th</w:t>
                    </w:r>
                    <w:r w:rsidRPr="00325077">
                      <w:rPr>
                        <w:rFonts w:asciiTheme="minorHAnsi" w:hAnsiTheme="minorHAnsi"/>
                        <w:b/>
                        <w:bCs/>
                        <w:color w:val="1F497D"/>
                        <w:kern w:val="24"/>
                        <w:sz w:val="28"/>
                        <w:szCs w:val="32"/>
                        <w:lang w:val="en-US"/>
                      </w:rPr>
                      <w:t xml:space="preserve"> November 2014</w:t>
                    </w:r>
                  </w:p>
                </w:txbxContent>
              </v:textbox>
            </v:rect>
          </w:pict>
        </mc:Fallback>
      </mc:AlternateContent>
    </w:r>
    <w:r w:rsidRPr="00325077">
      <w:rPr>
        <w:rFonts w:asciiTheme="minorHAnsi" w:hAnsiTheme="minorHAnsi"/>
        <w:b/>
        <w:color w:val="1F497D" w:themeColor="text2"/>
      </w:rPr>
      <w:t>Course on General Primatology</w:t>
    </w:r>
  </w:p>
  <w:p w14:paraId="744E03A9" w14:textId="77777777" w:rsidR="00B443CE" w:rsidRPr="00325077" w:rsidRDefault="00B443CE" w:rsidP="00325077">
    <w:pPr>
      <w:pStyle w:val="Kopfzeile"/>
      <w:jc w:val="center"/>
      <w:rPr>
        <w:rFonts w:asciiTheme="minorHAnsi" w:hAnsiTheme="minorHAnsi"/>
        <w:b/>
        <w:color w:val="1F497D" w:themeColor="text2"/>
      </w:rPr>
    </w:pPr>
    <w:proofErr w:type="spellStart"/>
    <w:r w:rsidRPr="00325077">
      <w:rPr>
        <w:rFonts w:asciiTheme="minorHAnsi" w:hAnsiTheme="minorHAnsi"/>
        <w:b/>
        <w:color w:val="1F497D" w:themeColor="text2"/>
      </w:rPr>
      <w:t>Behaviour</w:t>
    </w:r>
    <w:proofErr w:type="spellEnd"/>
    <w:r w:rsidRPr="00325077">
      <w:rPr>
        <w:rFonts w:asciiTheme="minorHAnsi" w:hAnsiTheme="minorHAnsi"/>
        <w:b/>
        <w:color w:val="1F497D" w:themeColor="text2"/>
      </w:rPr>
      <w:t>, Cognition and Neurophysiology – 24th-27th November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F4E"/>
    <w:multiLevelType w:val="hybridMultilevel"/>
    <w:tmpl w:val="084214B4"/>
    <w:lvl w:ilvl="0" w:tplc="706082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1F"/>
    <w:rsid w:val="00003569"/>
    <w:rsid w:val="00014DF2"/>
    <w:rsid w:val="00017EAD"/>
    <w:rsid w:val="0004091F"/>
    <w:rsid w:val="00052926"/>
    <w:rsid w:val="00066B21"/>
    <w:rsid w:val="0008596A"/>
    <w:rsid w:val="000B1B7F"/>
    <w:rsid w:val="001019EB"/>
    <w:rsid w:val="0012487E"/>
    <w:rsid w:val="00141500"/>
    <w:rsid w:val="00141E80"/>
    <w:rsid w:val="00155C32"/>
    <w:rsid w:val="001614CD"/>
    <w:rsid w:val="00176217"/>
    <w:rsid w:val="00184975"/>
    <w:rsid w:val="001859F0"/>
    <w:rsid w:val="001A0AC0"/>
    <w:rsid w:val="001C7D24"/>
    <w:rsid w:val="001D7619"/>
    <w:rsid w:val="002016DA"/>
    <w:rsid w:val="00230372"/>
    <w:rsid w:val="00234FCA"/>
    <w:rsid w:val="00240EB8"/>
    <w:rsid w:val="002530D3"/>
    <w:rsid w:val="00254B3B"/>
    <w:rsid w:val="002612B2"/>
    <w:rsid w:val="00262F99"/>
    <w:rsid w:val="0028348A"/>
    <w:rsid w:val="002C120B"/>
    <w:rsid w:val="002D469C"/>
    <w:rsid w:val="002D49CB"/>
    <w:rsid w:val="002D5200"/>
    <w:rsid w:val="002E573F"/>
    <w:rsid w:val="002F1881"/>
    <w:rsid w:val="002F3048"/>
    <w:rsid w:val="002F68F8"/>
    <w:rsid w:val="0030504B"/>
    <w:rsid w:val="00307C2F"/>
    <w:rsid w:val="00310831"/>
    <w:rsid w:val="00325077"/>
    <w:rsid w:val="00340115"/>
    <w:rsid w:val="0034357D"/>
    <w:rsid w:val="00347607"/>
    <w:rsid w:val="0037087A"/>
    <w:rsid w:val="00371C7B"/>
    <w:rsid w:val="00377AFC"/>
    <w:rsid w:val="00377DC9"/>
    <w:rsid w:val="003C09B7"/>
    <w:rsid w:val="003E6967"/>
    <w:rsid w:val="00401292"/>
    <w:rsid w:val="00414186"/>
    <w:rsid w:val="00423568"/>
    <w:rsid w:val="0042599D"/>
    <w:rsid w:val="0043323D"/>
    <w:rsid w:val="004579CE"/>
    <w:rsid w:val="00474AD0"/>
    <w:rsid w:val="00481420"/>
    <w:rsid w:val="004E10E7"/>
    <w:rsid w:val="004F0102"/>
    <w:rsid w:val="004F41E2"/>
    <w:rsid w:val="005012D7"/>
    <w:rsid w:val="0052143A"/>
    <w:rsid w:val="005566B9"/>
    <w:rsid w:val="00567209"/>
    <w:rsid w:val="005A1687"/>
    <w:rsid w:val="005A6D6D"/>
    <w:rsid w:val="005B591D"/>
    <w:rsid w:val="005C2FC3"/>
    <w:rsid w:val="005F0F57"/>
    <w:rsid w:val="0060368D"/>
    <w:rsid w:val="0060415E"/>
    <w:rsid w:val="006261AE"/>
    <w:rsid w:val="006359C3"/>
    <w:rsid w:val="00641F86"/>
    <w:rsid w:val="00674C6B"/>
    <w:rsid w:val="00682C16"/>
    <w:rsid w:val="00682E79"/>
    <w:rsid w:val="00697109"/>
    <w:rsid w:val="006A0F88"/>
    <w:rsid w:val="006A2189"/>
    <w:rsid w:val="006A7F1F"/>
    <w:rsid w:val="006C7F1A"/>
    <w:rsid w:val="006E07CE"/>
    <w:rsid w:val="006E0B48"/>
    <w:rsid w:val="006F09D7"/>
    <w:rsid w:val="006F3A18"/>
    <w:rsid w:val="00721BE3"/>
    <w:rsid w:val="00721D8C"/>
    <w:rsid w:val="007275E8"/>
    <w:rsid w:val="0073061C"/>
    <w:rsid w:val="0075307B"/>
    <w:rsid w:val="00774B3B"/>
    <w:rsid w:val="007860F0"/>
    <w:rsid w:val="0079368C"/>
    <w:rsid w:val="007976D3"/>
    <w:rsid w:val="007B6152"/>
    <w:rsid w:val="007C27EE"/>
    <w:rsid w:val="007C5024"/>
    <w:rsid w:val="007C68FD"/>
    <w:rsid w:val="007D64F4"/>
    <w:rsid w:val="007E1B7D"/>
    <w:rsid w:val="007F48D3"/>
    <w:rsid w:val="00826A93"/>
    <w:rsid w:val="0084497E"/>
    <w:rsid w:val="008458A0"/>
    <w:rsid w:val="00851116"/>
    <w:rsid w:val="00851620"/>
    <w:rsid w:val="008536A5"/>
    <w:rsid w:val="00856834"/>
    <w:rsid w:val="00861A76"/>
    <w:rsid w:val="008649E1"/>
    <w:rsid w:val="008729C1"/>
    <w:rsid w:val="0087421A"/>
    <w:rsid w:val="00893DF8"/>
    <w:rsid w:val="008A0200"/>
    <w:rsid w:val="008B1B5A"/>
    <w:rsid w:val="008D1D3D"/>
    <w:rsid w:val="008E0FF9"/>
    <w:rsid w:val="008F581F"/>
    <w:rsid w:val="00913F32"/>
    <w:rsid w:val="0092189B"/>
    <w:rsid w:val="009414DC"/>
    <w:rsid w:val="00955A5F"/>
    <w:rsid w:val="0098056F"/>
    <w:rsid w:val="009A26A9"/>
    <w:rsid w:val="009B0A7E"/>
    <w:rsid w:val="009B2DD2"/>
    <w:rsid w:val="009C33E6"/>
    <w:rsid w:val="009E1A59"/>
    <w:rsid w:val="009E3ABB"/>
    <w:rsid w:val="00A14015"/>
    <w:rsid w:val="00A212DC"/>
    <w:rsid w:val="00A242E1"/>
    <w:rsid w:val="00A345F7"/>
    <w:rsid w:val="00A43D35"/>
    <w:rsid w:val="00A4481B"/>
    <w:rsid w:val="00A52B14"/>
    <w:rsid w:val="00A7124F"/>
    <w:rsid w:val="00A87407"/>
    <w:rsid w:val="00A91683"/>
    <w:rsid w:val="00AB3DDA"/>
    <w:rsid w:val="00AC78B7"/>
    <w:rsid w:val="00AF0D5F"/>
    <w:rsid w:val="00AF1336"/>
    <w:rsid w:val="00AF6607"/>
    <w:rsid w:val="00B00272"/>
    <w:rsid w:val="00B01F5D"/>
    <w:rsid w:val="00B05CF0"/>
    <w:rsid w:val="00B32A0A"/>
    <w:rsid w:val="00B413D6"/>
    <w:rsid w:val="00B443CE"/>
    <w:rsid w:val="00B44CCE"/>
    <w:rsid w:val="00B7665F"/>
    <w:rsid w:val="00B91EF3"/>
    <w:rsid w:val="00BE3A32"/>
    <w:rsid w:val="00C106D7"/>
    <w:rsid w:val="00C1162F"/>
    <w:rsid w:val="00C60072"/>
    <w:rsid w:val="00C623AA"/>
    <w:rsid w:val="00C859D9"/>
    <w:rsid w:val="00C874BF"/>
    <w:rsid w:val="00C93E42"/>
    <w:rsid w:val="00C97C31"/>
    <w:rsid w:val="00CE145B"/>
    <w:rsid w:val="00CE1D1F"/>
    <w:rsid w:val="00D22DA8"/>
    <w:rsid w:val="00D3102A"/>
    <w:rsid w:val="00D32350"/>
    <w:rsid w:val="00D35D0B"/>
    <w:rsid w:val="00D44B8C"/>
    <w:rsid w:val="00D550DD"/>
    <w:rsid w:val="00D6350D"/>
    <w:rsid w:val="00D729B4"/>
    <w:rsid w:val="00D8370C"/>
    <w:rsid w:val="00D95C06"/>
    <w:rsid w:val="00DE3F52"/>
    <w:rsid w:val="00DF0A53"/>
    <w:rsid w:val="00E02C38"/>
    <w:rsid w:val="00E17693"/>
    <w:rsid w:val="00E260B6"/>
    <w:rsid w:val="00E30FA0"/>
    <w:rsid w:val="00E37BDB"/>
    <w:rsid w:val="00E4637D"/>
    <w:rsid w:val="00E54175"/>
    <w:rsid w:val="00E747B1"/>
    <w:rsid w:val="00E92932"/>
    <w:rsid w:val="00E95E97"/>
    <w:rsid w:val="00EA09A1"/>
    <w:rsid w:val="00EA70BD"/>
    <w:rsid w:val="00EB5355"/>
    <w:rsid w:val="00EC748F"/>
    <w:rsid w:val="00EE6B15"/>
    <w:rsid w:val="00F03D25"/>
    <w:rsid w:val="00F05C40"/>
    <w:rsid w:val="00F164B2"/>
    <w:rsid w:val="00F20860"/>
    <w:rsid w:val="00F2536D"/>
    <w:rsid w:val="00F36768"/>
    <w:rsid w:val="00F616C2"/>
    <w:rsid w:val="00F6319B"/>
    <w:rsid w:val="00FA0B69"/>
    <w:rsid w:val="00FB324F"/>
    <w:rsid w:val="00FB6D8E"/>
    <w:rsid w:val="00FB792C"/>
    <w:rsid w:val="00FC6E8D"/>
    <w:rsid w:val="00FD79C4"/>
    <w:rsid w:val="00FD7D0A"/>
    <w:rsid w:val="00FF1E3A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C844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E1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10E7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32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5077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StandardWeb">
    <w:name w:val="Normal (Web)"/>
    <w:basedOn w:val="Standard"/>
    <w:uiPriority w:val="99"/>
    <w:unhideWhenUsed/>
    <w:rsid w:val="00325077"/>
    <w:pPr>
      <w:spacing w:before="100" w:beforeAutospacing="1" w:after="100" w:afterAutospacing="1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F208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8B7"/>
    <w:rPr>
      <w:rFonts w:ascii="Calibri" w:hAnsi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8B7"/>
    <w:rPr>
      <w:rFonts w:ascii="Calibri" w:eastAsia="Times New Roman" w:hAnsi="Calibri" w:cs="Times New Roman"/>
      <w:sz w:val="16"/>
      <w:szCs w:val="16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8A0200"/>
    <w:rPr>
      <w:color w:val="0000FF" w:themeColor="hyperlink"/>
      <w:u w:val="single"/>
    </w:rPr>
  </w:style>
  <w:style w:type="paragraph" w:customStyle="1" w:styleId="Default">
    <w:name w:val="Default"/>
    <w:rsid w:val="00FF3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E1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10E7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32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5077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StandardWeb">
    <w:name w:val="Normal (Web)"/>
    <w:basedOn w:val="Standard"/>
    <w:uiPriority w:val="99"/>
    <w:unhideWhenUsed/>
    <w:rsid w:val="00325077"/>
    <w:pPr>
      <w:spacing w:before="100" w:beforeAutospacing="1" w:after="100" w:afterAutospacing="1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F208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8B7"/>
    <w:rPr>
      <w:rFonts w:ascii="Calibri" w:hAnsi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8B7"/>
    <w:rPr>
      <w:rFonts w:ascii="Calibri" w:eastAsia="Times New Roman" w:hAnsi="Calibri" w:cs="Times New Roman"/>
      <w:sz w:val="16"/>
      <w:szCs w:val="16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8A0200"/>
    <w:rPr>
      <w:color w:val="0000FF" w:themeColor="hyperlink"/>
      <w:u w:val="single"/>
    </w:rPr>
  </w:style>
  <w:style w:type="paragraph" w:customStyle="1" w:styleId="Default">
    <w:name w:val="Default"/>
    <w:rsid w:val="00FF3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rses@euprim-net.eu" TargetMode="External"/><Relationship Id="rId2" Type="http://schemas.openxmlformats.org/officeDocument/2006/relationships/hyperlink" Target="mailto:rteepe@dpz.eu" TargetMode="External"/><Relationship Id="rId1" Type="http://schemas.openxmlformats.org/officeDocument/2006/relationships/hyperlink" Target="mailto:courses@euprim-net.eu" TargetMode="External"/><Relationship Id="rId4" Type="http://schemas.openxmlformats.org/officeDocument/2006/relationships/hyperlink" Target="mailto:rteepe@dpz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Primatenzentrum GmbH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Haus, Tanja</dc:creator>
  <cp:lastModifiedBy>Björg Pauling</cp:lastModifiedBy>
  <cp:revision>2</cp:revision>
  <cp:lastPrinted>2017-08-24T11:10:00Z</cp:lastPrinted>
  <dcterms:created xsi:type="dcterms:W3CDTF">2018-06-20T12:30:00Z</dcterms:created>
  <dcterms:modified xsi:type="dcterms:W3CDTF">2018-06-20T12:30:00Z</dcterms:modified>
</cp:coreProperties>
</file>